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87" w:rsidRDefault="00202887" w:rsidP="00DC30CF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752216" w:rsidRDefault="00752216" w:rsidP="00DC30CF">
      <w:pPr>
        <w:ind w:firstLine="567"/>
        <w:jc w:val="both"/>
        <w:rPr>
          <w:sz w:val="28"/>
          <w:szCs w:val="28"/>
        </w:rPr>
      </w:pPr>
    </w:p>
    <w:p w:rsidR="00752216" w:rsidRDefault="00752216" w:rsidP="00752216">
      <w:pPr>
        <w:ind w:firstLine="567"/>
        <w:jc w:val="center"/>
        <w:rPr>
          <w:sz w:val="28"/>
          <w:szCs w:val="28"/>
        </w:rPr>
      </w:pPr>
    </w:p>
    <w:p w:rsidR="00752216" w:rsidRDefault="00752216" w:rsidP="0075221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202887" w:rsidRDefault="00202887" w:rsidP="00DC30CF">
      <w:pPr>
        <w:ind w:firstLine="567"/>
        <w:jc w:val="both"/>
        <w:rPr>
          <w:sz w:val="28"/>
          <w:szCs w:val="28"/>
        </w:rPr>
      </w:pPr>
    </w:p>
    <w:p w:rsidR="00202887" w:rsidRDefault="000D048E" w:rsidP="00DC30CF">
      <w:pPr>
        <w:ind w:firstLine="567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86621">
        <w:rPr>
          <w:sz w:val="28"/>
          <w:szCs w:val="28"/>
        </w:rPr>
        <w:t xml:space="preserve"> связи с внесением изменений в Закон Республики Татарстан  №63-ЗРТ «Об адресной социальной поддержки населения в Республики Татарстан» с 1января 2021 года  </w:t>
      </w:r>
      <w:r w:rsidR="00DC30CF">
        <w:rPr>
          <w:b/>
          <w:bCs/>
          <w:sz w:val="28"/>
          <w:szCs w:val="28"/>
        </w:rPr>
        <w:t xml:space="preserve">установлен </w:t>
      </w:r>
      <w:r w:rsidR="00DC30CF" w:rsidRPr="00DC30CF">
        <w:rPr>
          <w:b/>
          <w:bCs/>
          <w:sz w:val="28"/>
          <w:szCs w:val="28"/>
        </w:rPr>
        <w:t xml:space="preserve"> поряд</w:t>
      </w:r>
      <w:r w:rsidR="00DC30CF">
        <w:rPr>
          <w:b/>
          <w:bCs/>
          <w:sz w:val="28"/>
          <w:szCs w:val="28"/>
        </w:rPr>
        <w:t>ок</w:t>
      </w:r>
      <w:r w:rsidR="00DC30CF" w:rsidRPr="00DC30CF">
        <w:rPr>
          <w:b/>
          <w:bCs/>
          <w:sz w:val="28"/>
          <w:szCs w:val="28"/>
        </w:rPr>
        <w:t xml:space="preserve"> предоставления мер социальной поддержки гражданам, имеющим задолженность по налогам, сборам и иным обязательным платежам в бюджеты бюджетной системы Российской Федерации</w:t>
      </w:r>
      <w:r w:rsidR="00202887">
        <w:rPr>
          <w:b/>
          <w:bCs/>
          <w:sz w:val="28"/>
          <w:szCs w:val="28"/>
        </w:rPr>
        <w:t>.</w:t>
      </w:r>
      <w:proofErr w:type="gramEnd"/>
    </w:p>
    <w:p w:rsidR="00DC30CF" w:rsidRDefault="00DC30CF" w:rsidP="00DC30CF">
      <w:pPr>
        <w:ind w:firstLine="567"/>
        <w:jc w:val="both"/>
        <w:rPr>
          <w:b/>
          <w:bCs/>
          <w:sz w:val="28"/>
          <w:szCs w:val="28"/>
        </w:rPr>
      </w:pPr>
      <w:r w:rsidRPr="00DC30CF">
        <w:rPr>
          <w:b/>
          <w:bCs/>
          <w:sz w:val="28"/>
          <w:szCs w:val="28"/>
        </w:rPr>
        <w:t xml:space="preserve"> </w:t>
      </w:r>
    </w:p>
    <w:p w:rsidR="00786EAB" w:rsidRDefault="005B4AAA" w:rsidP="00DC30C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Просим получателей мер социальной поддержки</w:t>
      </w:r>
      <w:r w:rsidRPr="005B4AAA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 xml:space="preserve">многодетные семьи, семьи, получающие детские выплаты) проверить отсутствие (наличие) задолженности (пени) по налогам в органах налоговой службы, либо через личный кабинет налогоплательщика на сайте </w:t>
      </w:r>
      <w:hyperlink r:id="rId5" w:history="1">
        <w:r w:rsidRPr="00B95929">
          <w:rPr>
            <w:rStyle w:val="a3"/>
            <w:b/>
            <w:bCs/>
            <w:sz w:val="28"/>
            <w:szCs w:val="28"/>
            <w:lang w:val="en-US"/>
          </w:rPr>
          <w:t>www</w:t>
        </w:r>
        <w:r w:rsidRPr="00B95929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B95929">
          <w:rPr>
            <w:rStyle w:val="a3"/>
            <w:b/>
            <w:bCs/>
            <w:sz w:val="28"/>
            <w:szCs w:val="28"/>
            <w:lang w:val="en-US"/>
          </w:rPr>
          <w:t>nalog</w:t>
        </w:r>
        <w:proofErr w:type="spellEnd"/>
        <w:r w:rsidRPr="00B95929">
          <w:rPr>
            <w:rStyle w:val="a3"/>
            <w:b/>
            <w:bCs/>
            <w:sz w:val="28"/>
            <w:szCs w:val="28"/>
          </w:rPr>
          <w:t>.</w:t>
        </w:r>
        <w:proofErr w:type="spellStart"/>
        <w:r w:rsidRPr="00B95929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bCs/>
          <w:sz w:val="28"/>
          <w:szCs w:val="28"/>
        </w:rPr>
        <w:t>.</w:t>
      </w:r>
      <w:r w:rsidR="00202887">
        <w:rPr>
          <w:b/>
          <w:bCs/>
          <w:sz w:val="28"/>
          <w:szCs w:val="28"/>
        </w:rPr>
        <w:t xml:space="preserve"> </w:t>
      </w: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Просим обратить особое внимание о необходимости проверить наличие (отсутствие) задолженности у всех членов семьи, включая детей. </w:t>
      </w:r>
      <w:r w:rsidR="00202887">
        <w:rPr>
          <w:b/>
          <w:bCs/>
          <w:sz w:val="28"/>
          <w:szCs w:val="28"/>
        </w:rPr>
        <w:t>При наличии задолженности оплатить в срочном порядке.</w:t>
      </w:r>
    </w:p>
    <w:p w:rsidR="00752216" w:rsidRDefault="00752216" w:rsidP="00DC30CF">
      <w:pPr>
        <w:ind w:firstLine="567"/>
        <w:jc w:val="both"/>
        <w:rPr>
          <w:b/>
          <w:bCs/>
          <w:sz w:val="28"/>
          <w:szCs w:val="28"/>
        </w:rPr>
      </w:pPr>
    </w:p>
    <w:p w:rsidR="00202887" w:rsidRDefault="00202887" w:rsidP="00DC30C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Телефон для справок отделения №19 РЦМП</w:t>
      </w:r>
      <w:r w:rsidR="008C44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7-54-53</w:t>
      </w: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Default="005B4AAA" w:rsidP="00DC30CF">
      <w:pPr>
        <w:ind w:firstLine="567"/>
        <w:jc w:val="both"/>
        <w:rPr>
          <w:b/>
          <w:bCs/>
          <w:sz w:val="28"/>
          <w:szCs w:val="28"/>
        </w:rPr>
      </w:pPr>
    </w:p>
    <w:p w:rsidR="005B4AAA" w:rsidRPr="005B4AAA" w:rsidRDefault="005B4AAA" w:rsidP="00DC30CF">
      <w:pPr>
        <w:ind w:firstLine="567"/>
        <w:jc w:val="both"/>
        <w:rPr>
          <w:sz w:val="28"/>
          <w:szCs w:val="28"/>
        </w:rPr>
      </w:pPr>
    </w:p>
    <w:p w:rsidR="000D048E" w:rsidRDefault="000D048E" w:rsidP="000D048E">
      <w:pPr>
        <w:ind w:firstLine="426"/>
        <w:jc w:val="both"/>
        <w:rPr>
          <w:sz w:val="28"/>
          <w:szCs w:val="28"/>
        </w:rPr>
      </w:pPr>
    </w:p>
    <w:p w:rsidR="00DA7C05" w:rsidRPr="002478F7" w:rsidRDefault="002478F7" w:rsidP="002478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C30CF">
        <w:rPr>
          <w:b/>
          <w:bCs/>
          <w:sz w:val="28"/>
          <w:szCs w:val="28"/>
        </w:rPr>
        <w:t xml:space="preserve">1. </w:t>
      </w:r>
      <w:r w:rsidR="00BC7241" w:rsidRPr="002478F7">
        <w:rPr>
          <w:b/>
          <w:bCs/>
          <w:sz w:val="28"/>
          <w:szCs w:val="28"/>
        </w:rPr>
        <w:t>Перечень мер социальной поддержки, для которых   факт наличия (отсутствия) налоговой задолженности учитывается только при их назначении</w:t>
      </w:r>
      <w:r>
        <w:rPr>
          <w:b/>
          <w:bCs/>
          <w:sz w:val="28"/>
          <w:szCs w:val="28"/>
        </w:rPr>
        <w:t>: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 xml:space="preserve">ежемесячная денежная выплата на проезд; 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>единовременная выплата женщинам, постоянно проживающим в сельской местности, поселках городского типа, при рождении ребенка;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>ежемесячное пособие членам семьи, имеющей пять и более детей в возрасте до 18 лет, в которой хотя бы один из родителей является инвалидом и (или) хотя бы один из детей является ребенком-инвалидом;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>единовременное  пособие  при рождении одновременно трех и более детей;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>ежемесячное пособие семьям, воспитывающим трех и более одновременно рожденных детей в возрасте до полутора лет;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>выдача удостоверения (дубликата удостоверения) многодетной семьи в Республике Татарстан.</w:t>
      </w:r>
    </w:p>
    <w:p w:rsid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C30CF">
        <w:rPr>
          <w:bCs/>
          <w:sz w:val="28"/>
          <w:szCs w:val="28"/>
        </w:rPr>
        <w:t xml:space="preserve">При наличии </w:t>
      </w:r>
      <w:r w:rsidRPr="00DC30CF">
        <w:rPr>
          <w:sz w:val="28"/>
          <w:szCs w:val="28"/>
        </w:rPr>
        <w:t xml:space="preserve">у получателя </w:t>
      </w:r>
      <w:r w:rsidRPr="00DC30CF">
        <w:rPr>
          <w:bCs/>
          <w:sz w:val="28"/>
          <w:szCs w:val="28"/>
        </w:rPr>
        <w:t>задолженности</w:t>
      </w:r>
      <w:r w:rsidRPr="002478F7">
        <w:rPr>
          <w:sz w:val="28"/>
          <w:szCs w:val="28"/>
        </w:rPr>
        <w:t xml:space="preserve">по налогам, сборам и иным обязательным платежам в бюджеты бюджетной системы РФ  вышеуказанные меры социальной поддержки </w:t>
      </w:r>
      <w:r w:rsidRPr="00DC30CF">
        <w:rPr>
          <w:bCs/>
          <w:sz w:val="28"/>
          <w:szCs w:val="28"/>
        </w:rPr>
        <w:t>не назначаются</w:t>
      </w:r>
      <w:r w:rsidRPr="00DC30CF">
        <w:rPr>
          <w:sz w:val="28"/>
          <w:szCs w:val="28"/>
        </w:rPr>
        <w:t>.</w:t>
      </w:r>
    </w:p>
    <w:p w:rsidR="002478F7" w:rsidRDefault="002478F7" w:rsidP="002478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C30CF">
        <w:rPr>
          <w:b/>
          <w:bCs/>
          <w:sz w:val="28"/>
          <w:szCs w:val="28"/>
        </w:rPr>
        <w:t xml:space="preserve">2. </w:t>
      </w:r>
      <w:r w:rsidRPr="002478F7">
        <w:rPr>
          <w:b/>
          <w:bCs/>
          <w:sz w:val="28"/>
          <w:szCs w:val="28"/>
        </w:rPr>
        <w:t>Мера социальной поддержки, для которой   факт наличия (отсутствия) налоговой задолженности учитывается как при ее назначении, так и  при ее предоставлении</w:t>
      </w:r>
      <w:r>
        <w:rPr>
          <w:b/>
          <w:bCs/>
          <w:sz w:val="28"/>
          <w:szCs w:val="28"/>
        </w:rPr>
        <w:t>:</w:t>
      </w:r>
    </w:p>
    <w:p w:rsidR="002478F7" w:rsidRPr="002478F7" w:rsidRDefault="002478F7" w:rsidP="00F559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</w:t>
      </w:r>
      <w:r w:rsidRPr="002478F7">
        <w:rPr>
          <w:sz w:val="28"/>
          <w:szCs w:val="28"/>
        </w:rPr>
        <w:t>ополнительная ежемесячная денежная выплата  детям-инвалидам в возрасте до 18 лет, нуждающимся в постоянном постороннем уходе (помощи, надзоре).</w:t>
      </w:r>
    </w:p>
    <w:p w:rsidR="002478F7" w:rsidRPr="00DC30CF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C30CF">
        <w:rPr>
          <w:bCs/>
          <w:sz w:val="28"/>
          <w:szCs w:val="28"/>
        </w:rPr>
        <w:t>При наличии</w:t>
      </w:r>
      <w:r w:rsidRPr="00DC30CF">
        <w:rPr>
          <w:sz w:val="28"/>
          <w:szCs w:val="28"/>
        </w:rPr>
        <w:t xml:space="preserve"> у получателя </w:t>
      </w:r>
      <w:r w:rsidRPr="00DC30CF">
        <w:rPr>
          <w:bCs/>
          <w:sz w:val="28"/>
          <w:szCs w:val="28"/>
        </w:rPr>
        <w:t>задолженности</w:t>
      </w:r>
      <w:r w:rsidRPr="00DC30CF">
        <w:rPr>
          <w:sz w:val="28"/>
          <w:szCs w:val="28"/>
        </w:rPr>
        <w:t xml:space="preserve"> по налогам, сборам и иным обязательным платежам в бюджеты бюджетной системы РФ  вышеуказанная мера социальной поддержки </w:t>
      </w:r>
      <w:r w:rsidRPr="00DC30CF">
        <w:rPr>
          <w:bCs/>
          <w:sz w:val="28"/>
          <w:szCs w:val="28"/>
        </w:rPr>
        <w:t>не назначается</w:t>
      </w:r>
      <w:r w:rsidRPr="00DC30CF">
        <w:rPr>
          <w:sz w:val="28"/>
          <w:szCs w:val="28"/>
        </w:rPr>
        <w:t xml:space="preserve">, </w:t>
      </w:r>
      <w:r w:rsidRPr="00DC30CF">
        <w:rPr>
          <w:bCs/>
          <w:sz w:val="28"/>
          <w:szCs w:val="28"/>
        </w:rPr>
        <w:t>а предоставление уже назначенной выплаты прекращается</w:t>
      </w:r>
      <w:r w:rsidRPr="00DC30CF">
        <w:rPr>
          <w:sz w:val="28"/>
          <w:szCs w:val="28"/>
        </w:rPr>
        <w:t xml:space="preserve">. </w:t>
      </w:r>
    </w:p>
    <w:p w:rsidR="002478F7" w:rsidRDefault="002478F7" w:rsidP="002478F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DC30CF">
        <w:rPr>
          <w:b/>
          <w:bCs/>
          <w:sz w:val="28"/>
          <w:szCs w:val="28"/>
        </w:rPr>
        <w:t xml:space="preserve">3. </w:t>
      </w:r>
      <w:r w:rsidRPr="002478F7">
        <w:rPr>
          <w:b/>
          <w:bCs/>
          <w:sz w:val="28"/>
          <w:szCs w:val="28"/>
        </w:rPr>
        <w:t>Перечень мер социальной поддержки, для которых   факт наличия (отсутствия) налоговой задолженности учитывается как при их назначении, так и  при их предоставлении  с использованием механизма  приостановки принятия решения</w:t>
      </w:r>
      <w:r>
        <w:rPr>
          <w:b/>
          <w:bCs/>
          <w:sz w:val="28"/>
          <w:szCs w:val="28"/>
        </w:rPr>
        <w:t>: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>ежемесячная денежная выплата;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>ежемесячное пособие на ребенка;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2478F7">
        <w:rPr>
          <w:sz w:val="28"/>
          <w:szCs w:val="28"/>
        </w:rPr>
        <w:t>субсидия на возмещение затрат по плате за абонентскую линию сети фиксированной телефонной связи, предоставленной абоненту в постоянное пользование, радио, коллективную антенну;</w:t>
      </w:r>
    </w:p>
    <w:p w:rsidR="002478F7" w:rsidRPr="002478F7" w:rsidRDefault="002478F7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478F7">
        <w:rPr>
          <w:sz w:val="28"/>
          <w:szCs w:val="28"/>
        </w:rPr>
        <w:t>субсидия - льгота на оплату жилого помещения и коммунальных услуг;</w:t>
      </w:r>
    </w:p>
    <w:p w:rsidR="002478F7" w:rsidRPr="002478F7" w:rsidRDefault="00577C28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8F7" w:rsidRPr="002478F7">
        <w:rPr>
          <w:sz w:val="28"/>
          <w:szCs w:val="28"/>
        </w:rPr>
        <w:t>компенсация расходов на уплату взноса на капитальный ремонт общего имущества в многоквартирном доме;</w:t>
      </w:r>
    </w:p>
    <w:p w:rsidR="002478F7" w:rsidRPr="002478F7" w:rsidRDefault="00577C28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8F7" w:rsidRPr="002478F7">
        <w:rPr>
          <w:sz w:val="28"/>
          <w:szCs w:val="28"/>
        </w:rPr>
        <w:t>возмещение расходов на установку телефона      реабилитированным гражданам;</w:t>
      </w:r>
    </w:p>
    <w:p w:rsidR="002478F7" w:rsidRPr="002478F7" w:rsidRDefault="00577C28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8F7" w:rsidRPr="002478F7">
        <w:rPr>
          <w:sz w:val="28"/>
          <w:szCs w:val="28"/>
        </w:rPr>
        <w:t>субсидии детям из семей, имеющих трех и более детей в возрасте до 18 лет, включая приемных;</w:t>
      </w:r>
    </w:p>
    <w:p w:rsidR="002478F7" w:rsidRPr="002478F7" w:rsidRDefault="00577C28" w:rsidP="002478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478F7" w:rsidRPr="002478F7">
        <w:rPr>
          <w:sz w:val="28"/>
          <w:szCs w:val="28"/>
        </w:rPr>
        <w:t>компенсация проезда лицам, страдающим хронической почечной недостаточностью и лицам, страдающим онкологическими заболеваниями.</w:t>
      </w:r>
    </w:p>
    <w:p w:rsidR="00DC30CF" w:rsidRPr="00F559BF" w:rsidRDefault="00DC30CF" w:rsidP="009A1DBB">
      <w:pPr>
        <w:ind w:firstLine="709"/>
        <w:jc w:val="both"/>
        <w:rPr>
          <w:sz w:val="28"/>
          <w:szCs w:val="28"/>
        </w:rPr>
      </w:pPr>
      <w:r w:rsidRPr="00DC30CF">
        <w:rPr>
          <w:sz w:val="28"/>
          <w:szCs w:val="28"/>
        </w:rPr>
        <w:t xml:space="preserve">При наличии у получателя задолженности по налогам, сборам и иным обязательным платежам в бюджеты бюджетной системы </w:t>
      </w:r>
      <w:r w:rsidRPr="00F559BF">
        <w:rPr>
          <w:sz w:val="28"/>
          <w:szCs w:val="28"/>
        </w:rPr>
        <w:t xml:space="preserve">РФ  </w:t>
      </w:r>
      <w:r w:rsidRPr="00F559BF">
        <w:rPr>
          <w:bCs/>
          <w:sz w:val="28"/>
          <w:szCs w:val="28"/>
        </w:rPr>
        <w:t xml:space="preserve">рассмотрение заявления </w:t>
      </w:r>
      <w:r w:rsidRPr="00F559BF">
        <w:rPr>
          <w:sz w:val="28"/>
          <w:szCs w:val="28"/>
        </w:rPr>
        <w:t xml:space="preserve">о назначении выплат </w:t>
      </w:r>
      <w:r w:rsidRPr="00F559BF">
        <w:rPr>
          <w:bCs/>
          <w:sz w:val="28"/>
          <w:szCs w:val="28"/>
        </w:rPr>
        <w:t>приостанавливается</w:t>
      </w:r>
      <w:r w:rsidRPr="00F559BF">
        <w:rPr>
          <w:sz w:val="28"/>
          <w:szCs w:val="28"/>
        </w:rPr>
        <w:t xml:space="preserve"> до погашения заявителем задолженности, но не более чем на 90 дней.</w:t>
      </w:r>
    </w:p>
    <w:p w:rsidR="00DC30CF" w:rsidRPr="00DC30CF" w:rsidRDefault="00DC30CF" w:rsidP="009A1DBB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C30CF">
        <w:rPr>
          <w:sz w:val="28"/>
          <w:szCs w:val="28"/>
        </w:rPr>
        <w:t>Если гражданин в течени</w:t>
      </w:r>
      <w:proofErr w:type="gramStart"/>
      <w:r w:rsidRPr="00DC30CF">
        <w:rPr>
          <w:sz w:val="28"/>
          <w:szCs w:val="28"/>
        </w:rPr>
        <w:t>и</w:t>
      </w:r>
      <w:proofErr w:type="gramEnd"/>
      <w:r w:rsidRPr="00DC30CF">
        <w:rPr>
          <w:sz w:val="28"/>
          <w:szCs w:val="28"/>
        </w:rPr>
        <w:t xml:space="preserve"> 90 дней со дня обращения </w:t>
      </w:r>
      <w:r w:rsidRPr="00F559BF">
        <w:rPr>
          <w:bCs/>
          <w:sz w:val="28"/>
          <w:szCs w:val="28"/>
        </w:rPr>
        <w:t>погасил</w:t>
      </w:r>
      <w:r w:rsidRPr="00DC30CF">
        <w:rPr>
          <w:sz w:val="28"/>
          <w:szCs w:val="28"/>
        </w:rPr>
        <w:t xml:space="preserve"> налоговую задолженность, </w:t>
      </w:r>
      <w:r w:rsidRPr="00F559BF">
        <w:rPr>
          <w:bCs/>
          <w:sz w:val="28"/>
          <w:szCs w:val="28"/>
        </w:rPr>
        <w:t>выплата назначается с месяца подачи заявления.</w:t>
      </w:r>
    </w:p>
    <w:p w:rsidR="00DC30CF" w:rsidRPr="00F559BF" w:rsidRDefault="00DC30CF" w:rsidP="009A1DBB">
      <w:pPr>
        <w:ind w:firstLine="709"/>
        <w:jc w:val="both"/>
        <w:rPr>
          <w:sz w:val="28"/>
          <w:szCs w:val="28"/>
        </w:rPr>
      </w:pPr>
      <w:r w:rsidRPr="00DC30CF">
        <w:rPr>
          <w:sz w:val="28"/>
          <w:szCs w:val="28"/>
        </w:rPr>
        <w:t>Если гражданин в течени</w:t>
      </w:r>
      <w:proofErr w:type="gramStart"/>
      <w:r w:rsidRPr="00DC30CF">
        <w:rPr>
          <w:sz w:val="28"/>
          <w:szCs w:val="28"/>
        </w:rPr>
        <w:t>и</w:t>
      </w:r>
      <w:proofErr w:type="gramEnd"/>
      <w:r w:rsidRPr="00DC30CF">
        <w:rPr>
          <w:sz w:val="28"/>
          <w:szCs w:val="28"/>
        </w:rPr>
        <w:t xml:space="preserve"> 90 дней со дня обращения </w:t>
      </w:r>
      <w:r w:rsidRPr="00F559BF">
        <w:rPr>
          <w:bCs/>
          <w:sz w:val="28"/>
          <w:szCs w:val="28"/>
        </w:rPr>
        <w:t xml:space="preserve">не погасил  </w:t>
      </w:r>
      <w:r w:rsidRPr="00F559BF">
        <w:rPr>
          <w:sz w:val="28"/>
          <w:szCs w:val="28"/>
        </w:rPr>
        <w:t xml:space="preserve">налоговую задолженность ему выносится </w:t>
      </w:r>
      <w:r w:rsidRPr="00F559BF">
        <w:rPr>
          <w:bCs/>
          <w:sz w:val="28"/>
          <w:szCs w:val="28"/>
        </w:rPr>
        <w:t xml:space="preserve">решение об отказе </w:t>
      </w:r>
      <w:r w:rsidRPr="00F559BF">
        <w:rPr>
          <w:sz w:val="28"/>
          <w:szCs w:val="28"/>
        </w:rPr>
        <w:t>в назначении выплаты.</w:t>
      </w:r>
    </w:p>
    <w:p w:rsidR="009A1DBB" w:rsidRPr="00F559BF" w:rsidRDefault="009A1DBB" w:rsidP="009A1DBB">
      <w:pPr>
        <w:ind w:firstLine="567"/>
        <w:jc w:val="both"/>
        <w:rPr>
          <w:sz w:val="28"/>
          <w:szCs w:val="28"/>
        </w:rPr>
      </w:pPr>
      <w:r w:rsidRPr="009A1DBB">
        <w:rPr>
          <w:b/>
          <w:bCs/>
          <w:sz w:val="28"/>
          <w:szCs w:val="28"/>
        </w:rPr>
        <w:t xml:space="preserve">Порядок предоставления выплат, установленных Законом РТ №63-ЗРТ, при наличии задолженности по налогам, сборам и иным обязательным платежам в бюджеты бюджетной системы РФ </w:t>
      </w:r>
      <w:r>
        <w:rPr>
          <w:sz w:val="28"/>
          <w:szCs w:val="28"/>
        </w:rPr>
        <w:t>п</w:t>
      </w:r>
      <w:r w:rsidRPr="007A6EA5">
        <w:rPr>
          <w:sz w:val="28"/>
          <w:szCs w:val="28"/>
        </w:rPr>
        <w:t xml:space="preserve">ри наличии у получателя задолженности по налогам, сборам и иным обязательным платежам в бюджеты бюджетной системы РФ  </w:t>
      </w:r>
      <w:r w:rsidRPr="00F559BF">
        <w:rPr>
          <w:bCs/>
          <w:sz w:val="28"/>
          <w:szCs w:val="28"/>
        </w:rPr>
        <w:t>предоставление назначенной выплаты приостанавливается</w:t>
      </w:r>
      <w:r w:rsidRPr="00F559BF">
        <w:rPr>
          <w:sz w:val="28"/>
          <w:szCs w:val="28"/>
        </w:rPr>
        <w:t xml:space="preserve"> до погашения заявителем задолженности, но не более чем на 90 дней. Если гражданин в течени</w:t>
      </w:r>
      <w:proofErr w:type="gramStart"/>
      <w:r w:rsidRPr="00F559BF">
        <w:rPr>
          <w:sz w:val="28"/>
          <w:szCs w:val="28"/>
        </w:rPr>
        <w:t>и</w:t>
      </w:r>
      <w:proofErr w:type="gramEnd"/>
      <w:r w:rsidRPr="00F559BF">
        <w:rPr>
          <w:sz w:val="28"/>
          <w:szCs w:val="28"/>
        </w:rPr>
        <w:t xml:space="preserve"> 90 дней со дня уведомления о приостановке предоставления выплаты   </w:t>
      </w:r>
      <w:r w:rsidRPr="00F559BF">
        <w:rPr>
          <w:bCs/>
          <w:sz w:val="28"/>
          <w:szCs w:val="28"/>
        </w:rPr>
        <w:t>погасил</w:t>
      </w:r>
      <w:r w:rsidRPr="00F559BF">
        <w:rPr>
          <w:sz w:val="28"/>
          <w:szCs w:val="28"/>
        </w:rPr>
        <w:t xml:space="preserve"> налоговую задолженность, </w:t>
      </w:r>
      <w:r w:rsidRPr="00F559BF">
        <w:rPr>
          <w:bCs/>
          <w:sz w:val="28"/>
          <w:szCs w:val="28"/>
        </w:rPr>
        <w:t xml:space="preserve">предоставлениевыплаты возобновляется. </w:t>
      </w:r>
      <w:r w:rsidRPr="00F559BF">
        <w:rPr>
          <w:sz w:val="28"/>
          <w:szCs w:val="28"/>
        </w:rPr>
        <w:t xml:space="preserve">При этом она выплачивается также и за те месяцы, в течение которых приостанавливалось ее предоставление. </w:t>
      </w:r>
    </w:p>
    <w:p w:rsidR="009A1DBB" w:rsidRPr="00F559BF" w:rsidRDefault="009A1DBB" w:rsidP="009A1DBB">
      <w:pPr>
        <w:ind w:firstLine="567"/>
        <w:jc w:val="both"/>
        <w:rPr>
          <w:sz w:val="28"/>
          <w:szCs w:val="28"/>
        </w:rPr>
      </w:pPr>
      <w:r w:rsidRPr="00F559BF">
        <w:rPr>
          <w:sz w:val="28"/>
          <w:szCs w:val="28"/>
        </w:rPr>
        <w:t xml:space="preserve">  Если гражданин в течени</w:t>
      </w:r>
      <w:proofErr w:type="gramStart"/>
      <w:r w:rsidRPr="00F559BF">
        <w:rPr>
          <w:sz w:val="28"/>
          <w:szCs w:val="28"/>
        </w:rPr>
        <w:t>и</w:t>
      </w:r>
      <w:proofErr w:type="gramEnd"/>
      <w:r w:rsidRPr="00F559BF">
        <w:rPr>
          <w:sz w:val="28"/>
          <w:szCs w:val="28"/>
        </w:rPr>
        <w:t xml:space="preserve"> 90 дней со дня уведомления о приостановке предоставления выплаты </w:t>
      </w:r>
      <w:r w:rsidRPr="00F559BF">
        <w:rPr>
          <w:bCs/>
          <w:sz w:val="28"/>
          <w:szCs w:val="28"/>
        </w:rPr>
        <w:t xml:space="preserve">не погасил  </w:t>
      </w:r>
      <w:r w:rsidRPr="00F559BF">
        <w:rPr>
          <w:sz w:val="28"/>
          <w:szCs w:val="28"/>
        </w:rPr>
        <w:t xml:space="preserve">налоговую задолженность </w:t>
      </w:r>
      <w:r w:rsidRPr="00F559BF">
        <w:rPr>
          <w:bCs/>
          <w:sz w:val="28"/>
          <w:szCs w:val="28"/>
        </w:rPr>
        <w:t>предоставлениевыплаты прекращается</w:t>
      </w:r>
      <w:r w:rsidRPr="00F559BF">
        <w:rPr>
          <w:sz w:val="28"/>
          <w:szCs w:val="28"/>
        </w:rPr>
        <w:t xml:space="preserve">. </w:t>
      </w:r>
    </w:p>
    <w:p w:rsidR="002478F7" w:rsidRPr="002478F7" w:rsidRDefault="002478F7" w:rsidP="009A1DBB">
      <w:pPr>
        <w:ind w:firstLine="567"/>
        <w:jc w:val="both"/>
        <w:rPr>
          <w:sz w:val="28"/>
          <w:szCs w:val="28"/>
        </w:rPr>
      </w:pPr>
    </w:p>
    <w:sectPr w:rsidR="002478F7" w:rsidRPr="002478F7" w:rsidSect="00F559BF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8E"/>
    <w:rsid w:val="00000018"/>
    <w:rsid w:val="0000032B"/>
    <w:rsid w:val="00000875"/>
    <w:rsid w:val="00000A11"/>
    <w:rsid w:val="00000D14"/>
    <w:rsid w:val="000013E0"/>
    <w:rsid w:val="0000153A"/>
    <w:rsid w:val="000015C4"/>
    <w:rsid w:val="000016C3"/>
    <w:rsid w:val="00001D5B"/>
    <w:rsid w:val="00002004"/>
    <w:rsid w:val="00002073"/>
    <w:rsid w:val="0000219C"/>
    <w:rsid w:val="00002A15"/>
    <w:rsid w:val="00002BF5"/>
    <w:rsid w:val="0000353B"/>
    <w:rsid w:val="00003B7B"/>
    <w:rsid w:val="00003BAC"/>
    <w:rsid w:val="00003D7F"/>
    <w:rsid w:val="00003EAE"/>
    <w:rsid w:val="00003EEF"/>
    <w:rsid w:val="00004305"/>
    <w:rsid w:val="000043E6"/>
    <w:rsid w:val="0000469B"/>
    <w:rsid w:val="00005031"/>
    <w:rsid w:val="0000505A"/>
    <w:rsid w:val="00005091"/>
    <w:rsid w:val="0000560E"/>
    <w:rsid w:val="00005623"/>
    <w:rsid w:val="00005BF4"/>
    <w:rsid w:val="00005D8B"/>
    <w:rsid w:val="00006BB7"/>
    <w:rsid w:val="00007364"/>
    <w:rsid w:val="000077EA"/>
    <w:rsid w:val="0000793A"/>
    <w:rsid w:val="00007A0D"/>
    <w:rsid w:val="00010318"/>
    <w:rsid w:val="0001087F"/>
    <w:rsid w:val="00010BFA"/>
    <w:rsid w:val="00010C7B"/>
    <w:rsid w:val="00011002"/>
    <w:rsid w:val="00011439"/>
    <w:rsid w:val="00011597"/>
    <w:rsid w:val="000115AD"/>
    <w:rsid w:val="000119F3"/>
    <w:rsid w:val="00011F7D"/>
    <w:rsid w:val="000124B9"/>
    <w:rsid w:val="0001267C"/>
    <w:rsid w:val="00012AEB"/>
    <w:rsid w:val="00012F32"/>
    <w:rsid w:val="000132DF"/>
    <w:rsid w:val="000133E2"/>
    <w:rsid w:val="000134AD"/>
    <w:rsid w:val="00013F54"/>
    <w:rsid w:val="00014513"/>
    <w:rsid w:val="00014B68"/>
    <w:rsid w:val="0001514B"/>
    <w:rsid w:val="0001516E"/>
    <w:rsid w:val="00015383"/>
    <w:rsid w:val="0001546F"/>
    <w:rsid w:val="00015746"/>
    <w:rsid w:val="00015B26"/>
    <w:rsid w:val="00016201"/>
    <w:rsid w:val="00016B14"/>
    <w:rsid w:val="00017341"/>
    <w:rsid w:val="000173E1"/>
    <w:rsid w:val="0001768B"/>
    <w:rsid w:val="000179E8"/>
    <w:rsid w:val="00017A0F"/>
    <w:rsid w:val="00017AF3"/>
    <w:rsid w:val="00020110"/>
    <w:rsid w:val="0002064F"/>
    <w:rsid w:val="00020809"/>
    <w:rsid w:val="000208E5"/>
    <w:rsid w:val="00020E5A"/>
    <w:rsid w:val="00020E80"/>
    <w:rsid w:val="0002110F"/>
    <w:rsid w:val="00021115"/>
    <w:rsid w:val="0002130F"/>
    <w:rsid w:val="0002186C"/>
    <w:rsid w:val="00021A35"/>
    <w:rsid w:val="00021BCD"/>
    <w:rsid w:val="00021E18"/>
    <w:rsid w:val="000221DF"/>
    <w:rsid w:val="000226A6"/>
    <w:rsid w:val="0002274D"/>
    <w:rsid w:val="000228B0"/>
    <w:rsid w:val="000229AE"/>
    <w:rsid w:val="00022A21"/>
    <w:rsid w:val="00022CD4"/>
    <w:rsid w:val="00022D95"/>
    <w:rsid w:val="00022EDB"/>
    <w:rsid w:val="0002339D"/>
    <w:rsid w:val="000237C5"/>
    <w:rsid w:val="00023818"/>
    <w:rsid w:val="00023B54"/>
    <w:rsid w:val="00023C4B"/>
    <w:rsid w:val="00023D8F"/>
    <w:rsid w:val="00023E5E"/>
    <w:rsid w:val="00023E97"/>
    <w:rsid w:val="00023F1C"/>
    <w:rsid w:val="00023FED"/>
    <w:rsid w:val="00024449"/>
    <w:rsid w:val="00024570"/>
    <w:rsid w:val="00024C6C"/>
    <w:rsid w:val="00024FF0"/>
    <w:rsid w:val="0002509B"/>
    <w:rsid w:val="00025445"/>
    <w:rsid w:val="00025732"/>
    <w:rsid w:val="00025880"/>
    <w:rsid w:val="0002589B"/>
    <w:rsid w:val="00025E02"/>
    <w:rsid w:val="0002614B"/>
    <w:rsid w:val="00026761"/>
    <w:rsid w:val="00026906"/>
    <w:rsid w:val="00026DF1"/>
    <w:rsid w:val="000273A4"/>
    <w:rsid w:val="00027934"/>
    <w:rsid w:val="00027996"/>
    <w:rsid w:val="00027A8E"/>
    <w:rsid w:val="00027AB6"/>
    <w:rsid w:val="00027EB9"/>
    <w:rsid w:val="00027F03"/>
    <w:rsid w:val="00027F7C"/>
    <w:rsid w:val="00030167"/>
    <w:rsid w:val="000301B7"/>
    <w:rsid w:val="00030466"/>
    <w:rsid w:val="00030600"/>
    <w:rsid w:val="0003070A"/>
    <w:rsid w:val="00030876"/>
    <w:rsid w:val="00030DE2"/>
    <w:rsid w:val="000313B4"/>
    <w:rsid w:val="00031454"/>
    <w:rsid w:val="000314B8"/>
    <w:rsid w:val="000315CB"/>
    <w:rsid w:val="000319BC"/>
    <w:rsid w:val="00031A63"/>
    <w:rsid w:val="00031C58"/>
    <w:rsid w:val="00031EF1"/>
    <w:rsid w:val="0003227D"/>
    <w:rsid w:val="00032A1B"/>
    <w:rsid w:val="00032AD2"/>
    <w:rsid w:val="00032D20"/>
    <w:rsid w:val="00033901"/>
    <w:rsid w:val="00033E6B"/>
    <w:rsid w:val="00033F23"/>
    <w:rsid w:val="000342A7"/>
    <w:rsid w:val="000344C0"/>
    <w:rsid w:val="00034640"/>
    <w:rsid w:val="00034687"/>
    <w:rsid w:val="00034B4F"/>
    <w:rsid w:val="00034BB5"/>
    <w:rsid w:val="00034ECF"/>
    <w:rsid w:val="00035213"/>
    <w:rsid w:val="0003537A"/>
    <w:rsid w:val="00035514"/>
    <w:rsid w:val="0003552C"/>
    <w:rsid w:val="0003585C"/>
    <w:rsid w:val="000358B2"/>
    <w:rsid w:val="00035AA3"/>
    <w:rsid w:val="00035D37"/>
    <w:rsid w:val="00035F4C"/>
    <w:rsid w:val="0003637B"/>
    <w:rsid w:val="00036814"/>
    <w:rsid w:val="0003683B"/>
    <w:rsid w:val="00036868"/>
    <w:rsid w:val="00036A5E"/>
    <w:rsid w:val="00036A8A"/>
    <w:rsid w:val="00036D9A"/>
    <w:rsid w:val="00036E51"/>
    <w:rsid w:val="00036E6F"/>
    <w:rsid w:val="00036F48"/>
    <w:rsid w:val="0003719E"/>
    <w:rsid w:val="000375BF"/>
    <w:rsid w:val="00037973"/>
    <w:rsid w:val="0004050E"/>
    <w:rsid w:val="000405EE"/>
    <w:rsid w:val="000407C1"/>
    <w:rsid w:val="00040F02"/>
    <w:rsid w:val="00041059"/>
    <w:rsid w:val="000417B7"/>
    <w:rsid w:val="00041A09"/>
    <w:rsid w:val="00041A39"/>
    <w:rsid w:val="00041FDC"/>
    <w:rsid w:val="00042813"/>
    <w:rsid w:val="00042E06"/>
    <w:rsid w:val="00043837"/>
    <w:rsid w:val="000441E8"/>
    <w:rsid w:val="000445EE"/>
    <w:rsid w:val="0004468E"/>
    <w:rsid w:val="00044781"/>
    <w:rsid w:val="00044A63"/>
    <w:rsid w:val="00044DEF"/>
    <w:rsid w:val="00045024"/>
    <w:rsid w:val="0004540C"/>
    <w:rsid w:val="000454B8"/>
    <w:rsid w:val="000454E5"/>
    <w:rsid w:val="0004567B"/>
    <w:rsid w:val="00045E98"/>
    <w:rsid w:val="00046084"/>
    <w:rsid w:val="000465A1"/>
    <w:rsid w:val="00046644"/>
    <w:rsid w:val="00046996"/>
    <w:rsid w:val="00046CA9"/>
    <w:rsid w:val="00046E9C"/>
    <w:rsid w:val="00046EE9"/>
    <w:rsid w:val="0004742A"/>
    <w:rsid w:val="000477D6"/>
    <w:rsid w:val="0004796E"/>
    <w:rsid w:val="00047B3B"/>
    <w:rsid w:val="00047E5F"/>
    <w:rsid w:val="00047EAA"/>
    <w:rsid w:val="00047F6F"/>
    <w:rsid w:val="0005048E"/>
    <w:rsid w:val="0005080F"/>
    <w:rsid w:val="00050938"/>
    <w:rsid w:val="00050DD5"/>
    <w:rsid w:val="00050E64"/>
    <w:rsid w:val="00051112"/>
    <w:rsid w:val="000513AE"/>
    <w:rsid w:val="000518D4"/>
    <w:rsid w:val="00051900"/>
    <w:rsid w:val="00051ADD"/>
    <w:rsid w:val="00051B5A"/>
    <w:rsid w:val="00051F22"/>
    <w:rsid w:val="00052A68"/>
    <w:rsid w:val="000530E3"/>
    <w:rsid w:val="000530F9"/>
    <w:rsid w:val="00053453"/>
    <w:rsid w:val="00053596"/>
    <w:rsid w:val="00054325"/>
    <w:rsid w:val="00054693"/>
    <w:rsid w:val="000549BE"/>
    <w:rsid w:val="0005557B"/>
    <w:rsid w:val="00055868"/>
    <w:rsid w:val="0005597E"/>
    <w:rsid w:val="00055A9A"/>
    <w:rsid w:val="0005628D"/>
    <w:rsid w:val="00056742"/>
    <w:rsid w:val="00056782"/>
    <w:rsid w:val="00056ADA"/>
    <w:rsid w:val="00056C43"/>
    <w:rsid w:val="00056DA5"/>
    <w:rsid w:val="00056E92"/>
    <w:rsid w:val="00056EE5"/>
    <w:rsid w:val="00056F40"/>
    <w:rsid w:val="00056FD0"/>
    <w:rsid w:val="00057012"/>
    <w:rsid w:val="000570B1"/>
    <w:rsid w:val="0005729B"/>
    <w:rsid w:val="0005750D"/>
    <w:rsid w:val="000575C4"/>
    <w:rsid w:val="0005769A"/>
    <w:rsid w:val="0005778D"/>
    <w:rsid w:val="0005779D"/>
    <w:rsid w:val="0005792E"/>
    <w:rsid w:val="0006038D"/>
    <w:rsid w:val="000606B1"/>
    <w:rsid w:val="0006106F"/>
    <w:rsid w:val="0006110C"/>
    <w:rsid w:val="00061232"/>
    <w:rsid w:val="00061F32"/>
    <w:rsid w:val="00062065"/>
    <w:rsid w:val="0006240F"/>
    <w:rsid w:val="00062B83"/>
    <w:rsid w:val="00062DBE"/>
    <w:rsid w:val="00063220"/>
    <w:rsid w:val="00063F1E"/>
    <w:rsid w:val="000642DB"/>
    <w:rsid w:val="000643E7"/>
    <w:rsid w:val="000645D9"/>
    <w:rsid w:val="00064800"/>
    <w:rsid w:val="00064B80"/>
    <w:rsid w:val="00064CEB"/>
    <w:rsid w:val="00064E07"/>
    <w:rsid w:val="00064E92"/>
    <w:rsid w:val="00065588"/>
    <w:rsid w:val="00065C41"/>
    <w:rsid w:val="00065EEB"/>
    <w:rsid w:val="0006613E"/>
    <w:rsid w:val="00066173"/>
    <w:rsid w:val="0006638D"/>
    <w:rsid w:val="00066AC1"/>
    <w:rsid w:val="00066E03"/>
    <w:rsid w:val="0006725D"/>
    <w:rsid w:val="000672FE"/>
    <w:rsid w:val="00067601"/>
    <w:rsid w:val="00067885"/>
    <w:rsid w:val="000705A1"/>
    <w:rsid w:val="0007113F"/>
    <w:rsid w:val="00071596"/>
    <w:rsid w:val="000717D0"/>
    <w:rsid w:val="00071D99"/>
    <w:rsid w:val="00071E37"/>
    <w:rsid w:val="00071F6D"/>
    <w:rsid w:val="000720F8"/>
    <w:rsid w:val="000721F2"/>
    <w:rsid w:val="000722F8"/>
    <w:rsid w:val="000724DD"/>
    <w:rsid w:val="00072522"/>
    <w:rsid w:val="000725BA"/>
    <w:rsid w:val="000727B2"/>
    <w:rsid w:val="000733B8"/>
    <w:rsid w:val="00073624"/>
    <w:rsid w:val="00073630"/>
    <w:rsid w:val="00073908"/>
    <w:rsid w:val="00073B63"/>
    <w:rsid w:val="00073C95"/>
    <w:rsid w:val="0007449D"/>
    <w:rsid w:val="0007455B"/>
    <w:rsid w:val="00074566"/>
    <w:rsid w:val="0007463B"/>
    <w:rsid w:val="00074943"/>
    <w:rsid w:val="00074D16"/>
    <w:rsid w:val="00074F55"/>
    <w:rsid w:val="000752BE"/>
    <w:rsid w:val="000753C0"/>
    <w:rsid w:val="0007570E"/>
    <w:rsid w:val="000759E2"/>
    <w:rsid w:val="00075A2B"/>
    <w:rsid w:val="00075F38"/>
    <w:rsid w:val="00075FF4"/>
    <w:rsid w:val="00076457"/>
    <w:rsid w:val="00076497"/>
    <w:rsid w:val="00076912"/>
    <w:rsid w:val="00076D40"/>
    <w:rsid w:val="00076E19"/>
    <w:rsid w:val="0007717E"/>
    <w:rsid w:val="00077183"/>
    <w:rsid w:val="00077498"/>
    <w:rsid w:val="00077C24"/>
    <w:rsid w:val="00080223"/>
    <w:rsid w:val="0008051B"/>
    <w:rsid w:val="000811ED"/>
    <w:rsid w:val="00081545"/>
    <w:rsid w:val="00081690"/>
    <w:rsid w:val="000826BA"/>
    <w:rsid w:val="00082BC5"/>
    <w:rsid w:val="00082DEB"/>
    <w:rsid w:val="00082E19"/>
    <w:rsid w:val="00082EA0"/>
    <w:rsid w:val="00082EB0"/>
    <w:rsid w:val="00082F38"/>
    <w:rsid w:val="0008340D"/>
    <w:rsid w:val="0008367F"/>
    <w:rsid w:val="00083F28"/>
    <w:rsid w:val="00084022"/>
    <w:rsid w:val="000840A2"/>
    <w:rsid w:val="0008460B"/>
    <w:rsid w:val="00084872"/>
    <w:rsid w:val="00084A0E"/>
    <w:rsid w:val="00084A3D"/>
    <w:rsid w:val="00084BAB"/>
    <w:rsid w:val="00084CA8"/>
    <w:rsid w:val="00084D20"/>
    <w:rsid w:val="00085159"/>
    <w:rsid w:val="00085D54"/>
    <w:rsid w:val="00085DFE"/>
    <w:rsid w:val="00085E21"/>
    <w:rsid w:val="00085EF4"/>
    <w:rsid w:val="000860CD"/>
    <w:rsid w:val="000862CB"/>
    <w:rsid w:val="00086387"/>
    <w:rsid w:val="00086701"/>
    <w:rsid w:val="00086C6D"/>
    <w:rsid w:val="00086C7B"/>
    <w:rsid w:val="00086C95"/>
    <w:rsid w:val="00086CED"/>
    <w:rsid w:val="0008746C"/>
    <w:rsid w:val="000874AC"/>
    <w:rsid w:val="00087BAD"/>
    <w:rsid w:val="00087C7F"/>
    <w:rsid w:val="000902FC"/>
    <w:rsid w:val="00090A95"/>
    <w:rsid w:val="00090C34"/>
    <w:rsid w:val="0009160A"/>
    <w:rsid w:val="0009176D"/>
    <w:rsid w:val="0009183A"/>
    <w:rsid w:val="00091BBB"/>
    <w:rsid w:val="0009285F"/>
    <w:rsid w:val="00092BBC"/>
    <w:rsid w:val="00092D88"/>
    <w:rsid w:val="00092F4D"/>
    <w:rsid w:val="00093056"/>
    <w:rsid w:val="00093144"/>
    <w:rsid w:val="00093B78"/>
    <w:rsid w:val="00093C3D"/>
    <w:rsid w:val="00093D68"/>
    <w:rsid w:val="00094128"/>
    <w:rsid w:val="00094155"/>
    <w:rsid w:val="000941B8"/>
    <w:rsid w:val="00094264"/>
    <w:rsid w:val="000942FC"/>
    <w:rsid w:val="000943DA"/>
    <w:rsid w:val="00094614"/>
    <w:rsid w:val="000947D9"/>
    <w:rsid w:val="00094967"/>
    <w:rsid w:val="00094BEA"/>
    <w:rsid w:val="00095252"/>
    <w:rsid w:val="000953CE"/>
    <w:rsid w:val="00095BC2"/>
    <w:rsid w:val="00095D67"/>
    <w:rsid w:val="00096117"/>
    <w:rsid w:val="00096506"/>
    <w:rsid w:val="000965BE"/>
    <w:rsid w:val="00096850"/>
    <w:rsid w:val="00096B55"/>
    <w:rsid w:val="00096DB7"/>
    <w:rsid w:val="00096EB0"/>
    <w:rsid w:val="000978B8"/>
    <w:rsid w:val="000979C8"/>
    <w:rsid w:val="00097EB1"/>
    <w:rsid w:val="00097F98"/>
    <w:rsid w:val="000A049F"/>
    <w:rsid w:val="000A064E"/>
    <w:rsid w:val="000A0A2C"/>
    <w:rsid w:val="000A0B07"/>
    <w:rsid w:val="000A10EF"/>
    <w:rsid w:val="000A18C6"/>
    <w:rsid w:val="000A1BFE"/>
    <w:rsid w:val="000A1D99"/>
    <w:rsid w:val="000A237A"/>
    <w:rsid w:val="000A247F"/>
    <w:rsid w:val="000A3073"/>
    <w:rsid w:val="000A33CF"/>
    <w:rsid w:val="000A352D"/>
    <w:rsid w:val="000A371D"/>
    <w:rsid w:val="000A3A4B"/>
    <w:rsid w:val="000A3D01"/>
    <w:rsid w:val="000A43C1"/>
    <w:rsid w:val="000A45A4"/>
    <w:rsid w:val="000A46A9"/>
    <w:rsid w:val="000A4790"/>
    <w:rsid w:val="000A4C36"/>
    <w:rsid w:val="000A4F4F"/>
    <w:rsid w:val="000A5B74"/>
    <w:rsid w:val="000A5DD3"/>
    <w:rsid w:val="000A5DED"/>
    <w:rsid w:val="000A6195"/>
    <w:rsid w:val="000A6522"/>
    <w:rsid w:val="000A69CA"/>
    <w:rsid w:val="000A6B01"/>
    <w:rsid w:val="000A6B57"/>
    <w:rsid w:val="000A713F"/>
    <w:rsid w:val="000A7947"/>
    <w:rsid w:val="000A7DA8"/>
    <w:rsid w:val="000B00AA"/>
    <w:rsid w:val="000B00B1"/>
    <w:rsid w:val="000B0E9C"/>
    <w:rsid w:val="000B1033"/>
    <w:rsid w:val="000B1427"/>
    <w:rsid w:val="000B17EB"/>
    <w:rsid w:val="000B18C0"/>
    <w:rsid w:val="000B1B22"/>
    <w:rsid w:val="000B1DB4"/>
    <w:rsid w:val="000B3040"/>
    <w:rsid w:val="000B31DA"/>
    <w:rsid w:val="000B3497"/>
    <w:rsid w:val="000B3731"/>
    <w:rsid w:val="000B3896"/>
    <w:rsid w:val="000B3A5E"/>
    <w:rsid w:val="000B3ABC"/>
    <w:rsid w:val="000B3BDA"/>
    <w:rsid w:val="000B3DB0"/>
    <w:rsid w:val="000B3FF8"/>
    <w:rsid w:val="000B44C0"/>
    <w:rsid w:val="000B4574"/>
    <w:rsid w:val="000B47E2"/>
    <w:rsid w:val="000B4B99"/>
    <w:rsid w:val="000B5746"/>
    <w:rsid w:val="000B633D"/>
    <w:rsid w:val="000B6589"/>
    <w:rsid w:val="000B66E6"/>
    <w:rsid w:val="000B6AB2"/>
    <w:rsid w:val="000B7094"/>
    <w:rsid w:val="000B747B"/>
    <w:rsid w:val="000B7507"/>
    <w:rsid w:val="000B7ACD"/>
    <w:rsid w:val="000B7ADF"/>
    <w:rsid w:val="000B7D81"/>
    <w:rsid w:val="000C0272"/>
    <w:rsid w:val="000C0411"/>
    <w:rsid w:val="000C0471"/>
    <w:rsid w:val="000C051B"/>
    <w:rsid w:val="000C0656"/>
    <w:rsid w:val="000C06CC"/>
    <w:rsid w:val="000C09C4"/>
    <w:rsid w:val="000C1219"/>
    <w:rsid w:val="000C19BE"/>
    <w:rsid w:val="000C1D2D"/>
    <w:rsid w:val="000C1EFC"/>
    <w:rsid w:val="000C216B"/>
    <w:rsid w:val="000C21B9"/>
    <w:rsid w:val="000C2471"/>
    <w:rsid w:val="000C34DF"/>
    <w:rsid w:val="000C360B"/>
    <w:rsid w:val="000C37DE"/>
    <w:rsid w:val="000C391E"/>
    <w:rsid w:val="000C3A95"/>
    <w:rsid w:val="000C3E69"/>
    <w:rsid w:val="000C4234"/>
    <w:rsid w:val="000C4F3E"/>
    <w:rsid w:val="000C512E"/>
    <w:rsid w:val="000C5210"/>
    <w:rsid w:val="000C5A09"/>
    <w:rsid w:val="000C5CA3"/>
    <w:rsid w:val="000C5E63"/>
    <w:rsid w:val="000C6010"/>
    <w:rsid w:val="000C601E"/>
    <w:rsid w:val="000C6696"/>
    <w:rsid w:val="000C6B59"/>
    <w:rsid w:val="000C6C90"/>
    <w:rsid w:val="000C6F1B"/>
    <w:rsid w:val="000C7301"/>
    <w:rsid w:val="000C746E"/>
    <w:rsid w:val="000C761E"/>
    <w:rsid w:val="000C7908"/>
    <w:rsid w:val="000C7CAF"/>
    <w:rsid w:val="000C7F4F"/>
    <w:rsid w:val="000D048E"/>
    <w:rsid w:val="000D14A7"/>
    <w:rsid w:val="000D14C3"/>
    <w:rsid w:val="000D15AA"/>
    <w:rsid w:val="000D15EF"/>
    <w:rsid w:val="000D1811"/>
    <w:rsid w:val="000D2268"/>
    <w:rsid w:val="000D22B3"/>
    <w:rsid w:val="000D283E"/>
    <w:rsid w:val="000D2AA8"/>
    <w:rsid w:val="000D2BE4"/>
    <w:rsid w:val="000D2E13"/>
    <w:rsid w:val="000D2E64"/>
    <w:rsid w:val="000D2FB2"/>
    <w:rsid w:val="000D336A"/>
    <w:rsid w:val="000D35DE"/>
    <w:rsid w:val="000D3830"/>
    <w:rsid w:val="000D3D2B"/>
    <w:rsid w:val="000D3FE4"/>
    <w:rsid w:val="000D4175"/>
    <w:rsid w:val="000D4213"/>
    <w:rsid w:val="000D4A53"/>
    <w:rsid w:val="000D4C03"/>
    <w:rsid w:val="000D4EAC"/>
    <w:rsid w:val="000D4F8A"/>
    <w:rsid w:val="000D575F"/>
    <w:rsid w:val="000D5DB7"/>
    <w:rsid w:val="000D5FF8"/>
    <w:rsid w:val="000D6456"/>
    <w:rsid w:val="000D6608"/>
    <w:rsid w:val="000D67DB"/>
    <w:rsid w:val="000D6E91"/>
    <w:rsid w:val="000D6FB7"/>
    <w:rsid w:val="000D79B1"/>
    <w:rsid w:val="000E0547"/>
    <w:rsid w:val="000E149D"/>
    <w:rsid w:val="000E167B"/>
    <w:rsid w:val="000E1852"/>
    <w:rsid w:val="000E189F"/>
    <w:rsid w:val="000E19D0"/>
    <w:rsid w:val="000E1A24"/>
    <w:rsid w:val="000E1B09"/>
    <w:rsid w:val="000E205A"/>
    <w:rsid w:val="000E2150"/>
    <w:rsid w:val="000E21D2"/>
    <w:rsid w:val="000E21EA"/>
    <w:rsid w:val="000E27DB"/>
    <w:rsid w:val="000E3062"/>
    <w:rsid w:val="000E3374"/>
    <w:rsid w:val="000E3917"/>
    <w:rsid w:val="000E3DAC"/>
    <w:rsid w:val="000E4144"/>
    <w:rsid w:val="000E4151"/>
    <w:rsid w:val="000E47CB"/>
    <w:rsid w:val="000E4CC3"/>
    <w:rsid w:val="000E4D12"/>
    <w:rsid w:val="000E4D32"/>
    <w:rsid w:val="000E56F3"/>
    <w:rsid w:val="000E5A6A"/>
    <w:rsid w:val="000E64B3"/>
    <w:rsid w:val="000E6689"/>
    <w:rsid w:val="000E6AE5"/>
    <w:rsid w:val="000E6BCD"/>
    <w:rsid w:val="000E6CEC"/>
    <w:rsid w:val="000E6D60"/>
    <w:rsid w:val="000E706B"/>
    <w:rsid w:val="000E7658"/>
    <w:rsid w:val="000E7DA1"/>
    <w:rsid w:val="000E7E14"/>
    <w:rsid w:val="000F0122"/>
    <w:rsid w:val="000F049E"/>
    <w:rsid w:val="000F0743"/>
    <w:rsid w:val="000F0A9D"/>
    <w:rsid w:val="000F0E79"/>
    <w:rsid w:val="000F0EB2"/>
    <w:rsid w:val="000F10EA"/>
    <w:rsid w:val="000F1903"/>
    <w:rsid w:val="000F1BE2"/>
    <w:rsid w:val="000F1C81"/>
    <w:rsid w:val="000F1D09"/>
    <w:rsid w:val="000F1DFE"/>
    <w:rsid w:val="000F1FF9"/>
    <w:rsid w:val="000F2162"/>
    <w:rsid w:val="000F276D"/>
    <w:rsid w:val="000F277A"/>
    <w:rsid w:val="000F29FC"/>
    <w:rsid w:val="000F30B5"/>
    <w:rsid w:val="000F3305"/>
    <w:rsid w:val="000F37E0"/>
    <w:rsid w:val="000F42B5"/>
    <w:rsid w:val="000F4365"/>
    <w:rsid w:val="000F439D"/>
    <w:rsid w:val="000F43A5"/>
    <w:rsid w:val="000F490F"/>
    <w:rsid w:val="000F4929"/>
    <w:rsid w:val="000F4C4C"/>
    <w:rsid w:val="000F4F42"/>
    <w:rsid w:val="000F4F81"/>
    <w:rsid w:val="000F506E"/>
    <w:rsid w:val="000F5431"/>
    <w:rsid w:val="000F54D4"/>
    <w:rsid w:val="000F5F10"/>
    <w:rsid w:val="000F61AF"/>
    <w:rsid w:val="000F6261"/>
    <w:rsid w:val="000F6490"/>
    <w:rsid w:val="000F6646"/>
    <w:rsid w:val="000F72E7"/>
    <w:rsid w:val="000F7328"/>
    <w:rsid w:val="000F7582"/>
    <w:rsid w:val="000F7A26"/>
    <w:rsid w:val="00100380"/>
    <w:rsid w:val="001005B7"/>
    <w:rsid w:val="001008EC"/>
    <w:rsid w:val="001009D5"/>
    <w:rsid w:val="00100AF4"/>
    <w:rsid w:val="00100E0F"/>
    <w:rsid w:val="00100FD0"/>
    <w:rsid w:val="0010110C"/>
    <w:rsid w:val="00101219"/>
    <w:rsid w:val="00101262"/>
    <w:rsid w:val="0010171C"/>
    <w:rsid w:val="0010184A"/>
    <w:rsid w:val="0010184C"/>
    <w:rsid w:val="001018E8"/>
    <w:rsid w:val="00101A65"/>
    <w:rsid w:val="00101D89"/>
    <w:rsid w:val="00101F9E"/>
    <w:rsid w:val="00102922"/>
    <w:rsid w:val="00102969"/>
    <w:rsid w:val="001032BC"/>
    <w:rsid w:val="0010334F"/>
    <w:rsid w:val="00103BB1"/>
    <w:rsid w:val="00103DA8"/>
    <w:rsid w:val="00103DCA"/>
    <w:rsid w:val="00103EAE"/>
    <w:rsid w:val="0010423E"/>
    <w:rsid w:val="00104274"/>
    <w:rsid w:val="001045E5"/>
    <w:rsid w:val="001049D9"/>
    <w:rsid w:val="00104E06"/>
    <w:rsid w:val="00104F00"/>
    <w:rsid w:val="00106297"/>
    <w:rsid w:val="00106454"/>
    <w:rsid w:val="00106C13"/>
    <w:rsid w:val="00106D6B"/>
    <w:rsid w:val="00107097"/>
    <w:rsid w:val="00107C15"/>
    <w:rsid w:val="00107E66"/>
    <w:rsid w:val="00107FBA"/>
    <w:rsid w:val="0011056B"/>
    <w:rsid w:val="00111170"/>
    <w:rsid w:val="001111D8"/>
    <w:rsid w:val="001112A1"/>
    <w:rsid w:val="00111760"/>
    <w:rsid w:val="001118EF"/>
    <w:rsid w:val="00111B3B"/>
    <w:rsid w:val="00112133"/>
    <w:rsid w:val="00112257"/>
    <w:rsid w:val="00112369"/>
    <w:rsid w:val="00112AA5"/>
    <w:rsid w:val="00113734"/>
    <w:rsid w:val="00113768"/>
    <w:rsid w:val="00113B5C"/>
    <w:rsid w:val="0011497C"/>
    <w:rsid w:val="00114C4E"/>
    <w:rsid w:val="00114EC5"/>
    <w:rsid w:val="00114F9E"/>
    <w:rsid w:val="00114FE7"/>
    <w:rsid w:val="00115C82"/>
    <w:rsid w:val="00115F53"/>
    <w:rsid w:val="0011608C"/>
    <w:rsid w:val="001162AD"/>
    <w:rsid w:val="0011637D"/>
    <w:rsid w:val="00116861"/>
    <w:rsid w:val="00116921"/>
    <w:rsid w:val="001174FB"/>
    <w:rsid w:val="0012003E"/>
    <w:rsid w:val="0012014B"/>
    <w:rsid w:val="001201BF"/>
    <w:rsid w:val="00120288"/>
    <w:rsid w:val="001208FD"/>
    <w:rsid w:val="001209DB"/>
    <w:rsid w:val="00120C55"/>
    <w:rsid w:val="00120C7E"/>
    <w:rsid w:val="00120CF5"/>
    <w:rsid w:val="00120D93"/>
    <w:rsid w:val="00120E54"/>
    <w:rsid w:val="00120FFA"/>
    <w:rsid w:val="00121423"/>
    <w:rsid w:val="00121762"/>
    <w:rsid w:val="00121E7B"/>
    <w:rsid w:val="00121EA4"/>
    <w:rsid w:val="00121F98"/>
    <w:rsid w:val="00122B0F"/>
    <w:rsid w:val="00122C83"/>
    <w:rsid w:val="00122D1D"/>
    <w:rsid w:val="00122DE9"/>
    <w:rsid w:val="00122DEC"/>
    <w:rsid w:val="0012327D"/>
    <w:rsid w:val="001237C6"/>
    <w:rsid w:val="00123821"/>
    <w:rsid w:val="00123978"/>
    <w:rsid w:val="0012435C"/>
    <w:rsid w:val="00124C7B"/>
    <w:rsid w:val="00124D0A"/>
    <w:rsid w:val="00124E3D"/>
    <w:rsid w:val="0012505B"/>
    <w:rsid w:val="001250DD"/>
    <w:rsid w:val="001250E9"/>
    <w:rsid w:val="001251C1"/>
    <w:rsid w:val="00125704"/>
    <w:rsid w:val="00125CFA"/>
    <w:rsid w:val="00126B32"/>
    <w:rsid w:val="00126F46"/>
    <w:rsid w:val="00126F6A"/>
    <w:rsid w:val="0012717F"/>
    <w:rsid w:val="001272D8"/>
    <w:rsid w:val="001275E1"/>
    <w:rsid w:val="0012782A"/>
    <w:rsid w:val="00127D36"/>
    <w:rsid w:val="00127D82"/>
    <w:rsid w:val="00127EBF"/>
    <w:rsid w:val="00127F2A"/>
    <w:rsid w:val="001303FE"/>
    <w:rsid w:val="001304D5"/>
    <w:rsid w:val="00130540"/>
    <w:rsid w:val="00130816"/>
    <w:rsid w:val="00130E1B"/>
    <w:rsid w:val="0013188D"/>
    <w:rsid w:val="00131AB7"/>
    <w:rsid w:val="00131B39"/>
    <w:rsid w:val="00131C89"/>
    <w:rsid w:val="00131ED4"/>
    <w:rsid w:val="00131F38"/>
    <w:rsid w:val="0013230B"/>
    <w:rsid w:val="00132422"/>
    <w:rsid w:val="00132729"/>
    <w:rsid w:val="00132A36"/>
    <w:rsid w:val="00132A5A"/>
    <w:rsid w:val="00133238"/>
    <w:rsid w:val="0013331C"/>
    <w:rsid w:val="00133548"/>
    <w:rsid w:val="00133733"/>
    <w:rsid w:val="0013383C"/>
    <w:rsid w:val="00133ADF"/>
    <w:rsid w:val="00133C00"/>
    <w:rsid w:val="00133C43"/>
    <w:rsid w:val="00133E44"/>
    <w:rsid w:val="00133E80"/>
    <w:rsid w:val="00133EB6"/>
    <w:rsid w:val="00133ED2"/>
    <w:rsid w:val="001343AC"/>
    <w:rsid w:val="00134697"/>
    <w:rsid w:val="00134EF9"/>
    <w:rsid w:val="00134F69"/>
    <w:rsid w:val="001350E2"/>
    <w:rsid w:val="00135487"/>
    <w:rsid w:val="001358CF"/>
    <w:rsid w:val="00135952"/>
    <w:rsid w:val="00135A9E"/>
    <w:rsid w:val="00135ADC"/>
    <w:rsid w:val="00135E8A"/>
    <w:rsid w:val="001361D4"/>
    <w:rsid w:val="00136339"/>
    <w:rsid w:val="0013649E"/>
    <w:rsid w:val="001365EB"/>
    <w:rsid w:val="00136601"/>
    <w:rsid w:val="001366C5"/>
    <w:rsid w:val="00136C17"/>
    <w:rsid w:val="00136D28"/>
    <w:rsid w:val="001371A5"/>
    <w:rsid w:val="001374CD"/>
    <w:rsid w:val="00137961"/>
    <w:rsid w:val="001379FE"/>
    <w:rsid w:val="00137F55"/>
    <w:rsid w:val="00137F62"/>
    <w:rsid w:val="001403E5"/>
    <w:rsid w:val="0014044A"/>
    <w:rsid w:val="001404D5"/>
    <w:rsid w:val="00140586"/>
    <w:rsid w:val="00140601"/>
    <w:rsid w:val="0014095E"/>
    <w:rsid w:val="001409BE"/>
    <w:rsid w:val="00140A06"/>
    <w:rsid w:val="00140A95"/>
    <w:rsid w:val="00140F1C"/>
    <w:rsid w:val="00141398"/>
    <w:rsid w:val="00141C40"/>
    <w:rsid w:val="001420D1"/>
    <w:rsid w:val="0014212D"/>
    <w:rsid w:val="001424D1"/>
    <w:rsid w:val="00142BBE"/>
    <w:rsid w:val="0014357B"/>
    <w:rsid w:val="00143588"/>
    <w:rsid w:val="001438B0"/>
    <w:rsid w:val="001438D5"/>
    <w:rsid w:val="00143D4B"/>
    <w:rsid w:val="00143DDF"/>
    <w:rsid w:val="0014450E"/>
    <w:rsid w:val="001446E6"/>
    <w:rsid w:val="0014473E"/>
    <w:rsid w:val="00144D75"/>
    <w:rsid w:val="00145085"/>
    <w:rsid w:val="001453C7"/>
    <w:rsid w:val="00145500"/>
    <w:rsid w:val="00145691"/>
    <w:rsid w:val="001457DA"/>
    <w:rsid w:val="00145B15"/>
    <w:rsid w:val="00145CDA"/>
    <w:rsid w:val="00145FB7"/>
    <w:rsid w:val="0014602B"/>
    <w:rsid w:val="001460D4"/>
    <w:rsid w:val="0014681F"/>
    <w:rsid w:val="00146897"/>
    <w:rsid w:val="001468B4"/>
    <w:rsid w:val="00146943"/>
    <w:rsid w:val="00146A16"/>
    <w:rsid w:val="00146B5B"/>
    <w:rsid w:val="00146BA4"/>
    <w:rsid w:val="00146CA1"/>
    <w:rsid w:val="00146D84"/>
    <w:rsid w:val="00146F06"/>
    <w:rsid w:val="001475AD"/>
    <w:rsid w:val="001476C0"/>
    <w:rsid w:val="001478C2"/>
    <w:rsid w:val="00147D9E"/>
    <w:rsid w:val="001507C2"/>
    <w:rsid w:val="001508CC"/>
    <w:rsid w:val="00150AB9"/>
    <w:rsid w:val="00150C8B"/>
    <w:rsid w:val="00150D81"/>
    <w:rsid w:val="00150D9E"/>
    <w:rsid w:val="00150EA5"/>
    <w:rsid w:val="00151054"/>
    <w:rsid w:val="00151085"/>
    <w:rsid w:val="001518D4"/>
    <w:rsid w:val="00151951"/>
    <w:rsid w:val="00151E91"/>
    <w:rsid w:val="00151F18"/>
    <w:rsid w:val="0015270E"/>
    <w:rsid w:val="00152826"/>
    <w:rsid w:val="001528ED"/>
    <w:rsid w:val="00152A7A"/>
    <w:rsid w:val="00152AF6"/>
    <w:rsid w:val="00152C37"/>
    <w:rsid w:val="00152EDB"/>
    <w:rsid w:val="00152F17"/>
    <w:rsid w:val="00152F96"/>
    <w:rsid w:val="00153348"/>
    <w:rsid w:val="0015389E"/>
    <w:rsid w:val="00154009"/>
    <w:rsid w:val="00154259"/>
    <w:rsid w:val="0015432C"/>
    <w:rsid w:val="0015436E"/>
    <w:rsid w:val="001547D8"/>
    <w:rsid w:val="00154BA8"/>
    <w:rsid w:val="00154BF1"/>
    <w:rsid w:val="00154E0D"/>
    <w:rsid w:val="00154EA1"/>
    <w:rsid w:val="00155265"/>
    <w:rsid w:val="00155A3F"/>
    <w:rsid w:val="00155E04"/>
    <w:rsid w:val="00156073"/>
    <w:rsid w:val="00156236"/>
    <w:rsid w:val="001562E9"/>
    <w:rsid w:val="00156414"/>
    <w:rsid w:val="00156CA4"/>
    <w:rsid w:val="00157739"/>
    <w:rsid w:val="00157A3A"/>
    <w:rsid w:val="00157B50"/>
    <w:rsid w:val="00157D9A"/>
    <w:rsid w:val="0016002B"/>
    <w:rsid w:val="001601E7"/>
    <w:rsid w:val="00160899"/>
    <w:rsid w:val="00160E57"/>
    <w:rsid w:val="0016106F"/>
    <w:rsid w:val="00161474"/>
    <w:rsid w:val="00161475"/>
    <w:rsid w:val="00161890"/>
    <w:rsid w:val="001618FF"/>
    <w:rsid w:val="00161F6F"/>
    <w:rsid w:val="00162004"/>
    <w:rsid w:val="0016235E"/>
    <w:rsid w:val="001626C3"/>
    <w:rsid w:val="00162EC4"/>
    <w:rsid w:val="00162FC3"/>
    <w:rsid w:val="0016343A"/>
    <w:rsid w:val="00163D5A"/>
    <w:rsid w:val="00164177"/>
    <w:rsid w:val="001649D5"/>
    <w:rsid w:val="00164A7F"/>
    <w:rsid w:val="00164A85"/>
    <w:rsid w:val="00164B57"/>
    <w:rsid w:val="00164B6D"/>
    <w:rsid w:val="00164DF8"/>
    <w:rsid w:val="001654AD"/>
    <w:rsid w:val="001656EF"/>
    <w:rsid w:val="00165953"/>
    <w:rsid w:val="00165AE5"/>
    <w:rsid w:val="00165BFB"/>
    <w:rsid w:val="00165E99"/>
    <w:rsid w:val="0016607D"/>
    <w:rsid w:val="0016619D"/>
    <w:rsid w:val="001667D2"/>
    <w:rsid w:val="00166996"/>
    <w:rsid w:val="00167C33"/>
    <w:rsid w:val="00170302"/>
    <w:rsid w:val="00170337"/>
    <w:rsid w:val="001703E7"/>
    <w:rsid w:val="00170FA2"/>
    <w:rsid w:val="00170FB7"/>
    <w:rsid w:val="00171200"/>
    <w:rsid w:val="00171202"/>
    <w:rsid w:val="001715BF"/>
    <w:rsid w:val="0017197A"/>
    <w:rsid w:val="00171FD1"/>
    <w:rsid w:val="001723B2"/>
    <w:rsid w:val="00172635"/>
    <w:rsid w:val="001726AC"/>
    <w:rsid w:val="001726EA"/>
    <w:rsid w:val="0017270B"/>
    <w:rsid w:val="00172848"/>
    <w:rsid w:val="00172ADA"/>
    <w:rsid w:val="00172BEC"/>
    <w:rsid w:val="00173143"/>
    <w:rsid w:val="0017324D"/>
    <w:rsid w:val="0017376A"/>
    <w:rsid w:val="00173C41"/>
    <w:rsid w:val="00173F33"/>
    <w:rsid w:val="00174401"/>
    <w:rsid w:val="001745AF"/>
    <w:rsid w:val="001746DD"/>
    <w:rsid w:val="001747E1"/>
    <w:rsid w:val="00174918"/>
    <w:rsid w:val="00174BE1"/>
    <w:rsid w:val="00174C8A"/>
    <w:rsid w:val="00174F43"/>
    <w:rsid w:val="0017512B"/>
    <w:rsid w:val="0017529E"/>
    <w:rsid w:val="00175385"/>
    <w:rsid w:val="001754FB"/>
    <w:rsid w:val="00175567"/>
    <w:rsid w:val="0017561A"/>
    <w:rsid w:val="001757B3"/>
    <w:rsid w:val="00175A01"/>
    <w:rsid w:val="00175B20"/>
    <w:rsid w:val="00175D0A"/>
    <w:rsid w:val="00175E7A"/>
    <w:rsid w:val="001768E9"/>
    <w:rsid w:val="00176B3C"/>
    <w:rsid w:val="00176C91"/>
    <w:rsid w:val="0017743F"/>
    <w:rsid w:val="00177CB9"/>
    <w:rsid w:val="00177D25"/>
    <w:rsid w:val="00177FEB"/>
    <w:rsid w:val="00180008"/>
    <w:rsid w:val="00180149"/>
    <w:rsid w:val="001802C0"/>
    <w:rsid w:val="001809FC"/>
    <w:rsid w:val="00180B0F"/>
    <w:rsid w:val="00180CEA"/>
    <w:rsid w:val="001810FA"/>
    <w:rsid w:val="001817C9"/>
    <w:rsid w:val="00181970"/>
    <w:rsid w:val="00181DCF"/>
    <w:rsid w:val="00182154"/>
    <w:rsid w:val="001822E0"/>
    <w:rsid w:val="001824D0"/>
    <w:rsid w:val="0018253E"/>
    <w:rsid w:val="00182A86"/>
    <w:rsid w:val="00182C14"/>
    <w:rsid w:val="00182F51"/>
    <w:rsid w:val="00183550"/>
    <w:rsid w:val="00183B68"/>
    <w:rsid w:val="00183DC8"/>
    <w:rsid w:val="00183DE1"/>
    <w:rsid w:val="00184082"/>
    <w:rsid w:val="0018417B"/>
    <w:rsid w:val="00184602"/>
    <w:rsid w:val="001847CB"/>
    <w:rsid w:val="0018482A"/>
    <w:rsid w:val="00184A21"/>
    <w:rsid w:val="00184DC2"/>
    <w:rsid w:val="00184F24"/>
    <w:rsid w:val="00184F47"/>
    <w:rsid w:val="001850A7"/>
    <w:rsid w:val="00185F2C"/>
    <w:rsid w:val="00186C13"/>
    <w:rsid w:val="00186D1F"/>
    <w:rsid w:val="00187146"/>
    <w:rsid w:val="001877FD"/>
    <w:rsid w:val="0018785A"/>
    <w:rsid w:val="00187921"/>
    <w:rsid w:val="001901AB"/>
    <w:rsid w:val="00190C51"/>
    <w:rsid w:val="00190E8E"/>
    <w:rsid w:val="00190F87"/>
    <w:rsid w:val="00190FAC"/>
    <w:rsid w:val="00191A93"/>
    <w:rsid w:val="00192205"/>
    <w:rsid w:val="00192222"/>
    <w:rsid w:val="001923FF"/>
    <w:rsid w:val="001929A8"/>
    <w:rsid w:val="00192A4D"/>
    <w:rsid w:val="00192AED"/>
    <w:rsid w:val="00192F2D"/>
    <w:rsid w:val="0019335A"/>
    <w:rsid w:val="00193774"/>
    <w:rsid w:val="001939EA"/>
    <w:rsid w:val="00193C41"/>
    <w:rsid w:val="00193DEA"/>
    <w:rsid w:val="00193FEB"/>
    <w:rsid w:val="0019413D"/>
    <w:rsid w:val="001947E3"/>
    <w:rsid w:val="00194813"/>
    <w:rsid w:val="00194891"/>
    <w:rsid w:val="001949EC"/>
    <w:rsid w:val="00194F5A"/>
    <w:rsid w:val="00195296"/>
    <w:rsid w:val="00195317"/>
    <w:rsid w:val="00195552"/>
    <w:rsid w:val="001955B5"/>
    <w:rsid w:val="0019592C"/>
    <w:rsid w:val="00195C87"/>
    <w:rsid w:val="00196B60"/>
    <w:rsid w:val="00196E45"/>
    <w:rsid w:val="001971E1"/>
    <w:rsid w:val="001974EF"/>
    <w:rsid w:val="00197A0B"/>
    <w:rsid w:val="00197F01"/>
    <w:rsid w:val="001A0018"/>
    <w:rsid w:val="001A02C6"/>
    <w:rsid w:val="001A0AA5"/>
    <w:rsid w:val="001A0B81"/>
    <w:rsid w:val="001A0C88"/>
    <w:rsid w:val="001A100E"/>
    <w:rsid w:val="001A104D"/>
    <w:rsid w:val="001A156C"/>
    <w:rsid w:val="001A16CD"/>
    <w:rsid w:val="001A17C7"/>
    <w:rsid w:val="001A18CB"/>
    <w:rsid w:val="001A1938"/>
    <w:rsid w:val="001A194B"/>
    <w:rsid w:val="001A1DC3"/>
    <w:rsid w:val="001A1E83"/>
    <w:rsid w:val="001A20CB"/>
    <w:rsid w:val="001A2258"/>
    <w:rsid w:val="001A24E5"/>
    <w:rsid w:val="001A257A"/>
    <w:rsid w:val="001A2BD5"/>
    <w:rsid w:val="001A2CB1"/>
    <w:rsid w:val="001A2FDD"/>
    <w:rsid w:val="001A3133"/>
    <w:rsid w:val="001A31F8"/>
    <w:rsid w:val="001A32F6"/>
    <w:rsid w:val="001A348F"/>
    <w:rsid w:val="001A3794"/>
    <w:rsid w:val="001A3864"/>
    <w:rsid w:val="001A3868"/>
    <w:rsid w:val="001A3B65"/>
    <w:rsid w:val="001A3CE7"/>
    <w:rsid w:val="001A3D3E"/>
    <w:rsid w:val="001A3FE1"/>
    <w:rsid w:val="001A410F"/>
    <w:rsid w:val="001A415C"/>
    <w:rsid w:val="001A4635"/>
    <w:rsid w:val="001A4868"/>
    <w:rsid w:val="001A4D3E"/>
    <w:rsid w:val="001A4EA8"/>
    <w:rsid w:val="001A4F25"/>
    <w:rsid w:val="001A55BB"/>
    <w:rsid w:val="001A56EE"/>
    <w:rsid w:val="001A5D65"/>
    <w:rsid w:val="001A5E5B"/>
    <w:rsid w:val="001A5EBE"/>
    <w:rsid w:val="001A6040"/>
    <w:rsid w:val="001A6072"/>
    <w:rsid w:val="001A6075"/>
    <w:rsid w:val="001A61CA"/>
    <w:rsid w:val="001A63A9"/>
    <w:rsid w:val="001A651B"/>
    <w:rsid w:val="001A6648"/>
    <w:rsid w:val="001A6F81"/>
    <w:rsid w:val="001A702B"/>
    <w:rsid w:val="001A72FE"/>
    <w:rsid w:val="001A7350"/>
    <w:rsid w:val="001A743A"/>
    <w:rsid w:val="001A74E6"/>
    <w:rsid w:val="001A76F7"/>
    <w:rsid w:val="001A7726"/>
    <w:rsid w:val="001A7D8B"/>
    <w:rsid w:val="001A7FD0"/>
    <w:rsid w:val="001A7FD3"/>
    <w:rsid w:val="001A7FF6"/>
    <w:rsid w:val="001B00A8"/>
    <w:rsid w:val="001B07FB"/>
    <w:rsid w:val="001B09F5"/>
    <w:rsid w:val="001B0F71"/>
    <w:rsid w:val="001B100D"/>
    <w:rsid w:val="001B10C0"/>
    <w:rsid w:val="001B1281"/>
    <w:rsid w:val="001B12D8"/>
    <w:rsid w:val="001B16C4"/>
    <w:rsid w:val="001B1B14"/>
    <w:rsid w:val="001B1D94"/>
    <w:rsid w:val="001B2914"/>
    <w:rsid w:val="001B2AE2"/>
    <w:rsid w:val="001B3010"/>
    <w:rsid w:val="001B316F"/>
    <w:rsid w:val="001B34A8"/>
    <w:rsid w:val="001B3B33"/>
    <w:rsid w:val="001B3EB9"/>
    <w:rsid w:val="001B3EC3"/>
    <w:rsid w:val="001B48BD"/>
    <w:rsid w:val="001B4C05"/>
    <w:rsid w:val="001B4C90"/>
    <w:rsid w:val="001B4F1B"/>
    <w:rsid w:val="001B4F1E"/>
    <w:rsid w:val="001B520B"/>
    <w:rsid w:val="001B5728"/>
    <w:rsid w:val="001B5B6A"/>
    <w:rsid w:val="001B5C7A"/>
    <w:rsid w:val="001B5DDD"/>
    <w:rsid w:val="001B5FEA"/>
    <w:rsid w:val="001B65D2"/>
    <w:rsid w:val="001B6D13"/>
    <w:rsid w:val="001B6DD9"/>
    <w:rsid w:val="001B735E"/>
    <w:rsid w:val="001B7752"/>
    <w:rsid w:val="001B7922"/>
    <w:rsid w:val="001B7CAA"/>
    <w:rsid w:val="001C0216"/>
    <w:rsid w:val="001C03D5"/>
    <w:rsid w:val="001C0721"/>
    <w:rsid w:val="001C079B"/>
    <w:rsid w:val="001C0CAA"/>
    <w:rsid w:val="001C0F9F"/>
    <w:rsid w:val="001C112F"/>
    <w:rsid w:val="001C1610"/>
    <w:rsid w:val="001C1850"/>
    <w:rsid w:val="001C1AA3"/>
    <w:rsid w:val="001C1AF0"/>
    <w:rsid w:val="001C1E6B"/>
    <w:rsid w:val="001C215B"/>
    <w:rsid w:val="001C21EE"/>
    <w:rsid w:val="001C2E80"/>
    <w:rsid w:val="001C2F39"/>
    <w:rsid w:val="001C329C"/>
    <w:rsid w:val="001C341F"/>
    <w:rsid w:val="001C34DB"/>
    <w:rsid w:val="001C3702"/>
    <w:rsid w:val="001C398B"/>
    <w:rsid w:val="001C3998"/>
    <w:rsid w:val="001C3DE3"/>
    <w:rsid w:val="001C3E6E"/>
    <w:rsid w:val="001C4035"/>
    <w:rsid w:val="001C4643"/>
    <w:rsid w:val="001C4670"/>
    <w:rsid w:val="001C46AE"/>
    <w:rsid w:val="001C4860"/>
    <w:rsid w:val="001C488C"/>
    <w:rsid w:val="001C5671"/>
    <w:rsid w:val="001C56D6"/>
    <w:rsid w:val="001C5751"/>
    <w:rsid w:val="001C5EDA"/>
    <w:rsid w:val="001C6039"/>
    <w:rsid w:val="001C613F"/>
    <w:rsid w:val="001C6AB7"/>
    <w:rsid w:val="001C6C5C"/>
    <w:rsid w:val="001C6E54"/>
    <w:rsid w:val="001C75A3"/>
    <w:rsid w:val="001C7963"/>
    <w:rsid w:val="001D01AE"/>
    <w:rsid w:val="001D0819"/>
    <w:rsid w:val="001D1C1A"/>
    <w:rsid w:val="001D201D"/>
    <w:rsid w:val="001D27E9"/>
    <w:rsid w:val="001D291E"/>
    <w:rsid w:val="001D2A33"/>
    <w:rsid w:val="001D31F1"/>
    <w:rsid w:val="001D345D"/>
    <w:rsid w:val="001D37C6"/>
    <w:rsid w:val="001D38AF"/>
    <w:rsid w:val="001D3944"/>
    <w:rsid w:val="001D3B77"/>
    <w:rsid w:val="001D402B"/>
    <w:rsid w:val="001D481E"/>
    <w:rsid w:val="001D526A"/>
    <w:rsid w:val="001D57F8"/>
    <w:rsid w:val="001D5885"/>
    <w:rsid w:val="001D63A8"/>
    <w:rsid w:val="001D6496"/>
    <w:rsid w:val="001D6637"/>
    <w:rsid w:val="001D6984"/>
    <w:rsid w:val="001D6CF6"/>
    <w:rsid w:val="001D6EDD"/>
    <w:rsid w:val="001D72C4"/>
    <w:rsid w:val="001D73FA"/>
    <w:rsid w:val="001D7903"/>
    <w:rsid w:val="001D7D8D"/>
    <w:rsid w:val="001E005C"/>
    <w:rsid w:val="001E0345"/>
    <w:rsid w:val="001E03BE"/>
    <w:rsid w:val="001E04AB"/>
    <w:rsid w:val="001E0ED7"/>
    <w:rsid w:val="001E0F9F"/>
    <w:rsid w:val="001E15DC"/>
    <w:rsid w:val="001E192B"/>
    <w:rsid w:val="001E1F9E"/>
    <w:rsid w:val="001E2056"/>
    <w:rsid w:val="001E20BA"/>
    <w:rsid w:val="001E20F2"/>
    <w:rsid w:val="001E21B1"/>
    <w:rsid w:val="001E223A"/>
    <w:rsid w:val="001E2318"/>
    <w:rsid w:val="001E2E92"/>
    <w:rsid w:val="001E3450"/>
    <w:rsid w:val="001E34DF"/>
    <w:rsid w:val="001E393E"/>
    <w:rsid w:val="001E3AAC"/>
    <w:rsid w:val="001E41C3"/>
    <w:rsid w:val="001E46CA"/>
    <w:rsid w:val="001E47DF"/>
    <w:rsid w:val="001E491B"/>
    <w:rsid w:val="001E4E82"/>
    <w:rsid w:val="001E4E8C"/>
    <w:rsid w:val="001E527F"/>
    <w:rsid w:val="001E548B"/>
    <w:rsid w:val="001E54EF"/>
    <w:rsid w:val="001E56BC"/>
    <w:rsid w:val="001E5A5F"/>
    <w:rsid w:val="001E68F6"/>
    <w:rsid w:val="001E6957"/>
    <w:rsid w:val="001E6BD4"/>
    <w:rsid w:val="001E6C79"/>
    <w:rsid w:val="001E6D4E"/>
    <w:rsid w:val="001E6E3A"/>
    <w:rsid w:val="001E6EE4"/>
    <w:rsid w:val="001E74E9"/>
    <w:rsid w:val="001E7685"/>
    <w:rsid w:val="001E79C1"/>
    <w:rsid w:val="001E7D70"/>
    <w:rsid w:val="001F003D"/>
    <w:rsid w:val="001F03D0"/>
    <w:rsid w:val="001F0805"/>
    <w:rsid w:val="001F0F4C"/>
    <w:rsid w:val="001F12EE"/>
    <w:rsid w:val="001F1A2E"/>
    <w:rsid w:val="001F23A5"/>
    <w:rsid w:val="001F2401"/>
    <w:rsid w:val="001F245A"/>
    <w:rsid w:val="001F2F47"/>
    <w:rsid w:val="001F2FB3"/>
    <w:rsid w:val="001F3311"/>
    <w:rsid w:val="001F3541"/>
    <w:rsid w:val="001F3636"/>
    <w:rsid w:val="001F3777"/>
    <w:rsid w:val="001F38AE"/>
    <w:rsid w:val="001F4063"/>
    <w:rsid w:val="001F4078"/>
    <w:rsid w:val="001F4167"/>
    <w:rsid w:val="001F4548"/>
    <w:rsid w:val="001F48B6"/>
    <w:rsid w:val="001F490F"/>
    <w:rsid w:val="001F5293"/>
    <w:rsid w:val="001F58F0"/>
    <w:rsid w:val="001F5EF3"/>
    <w:rsid w:val="001F66AF"/>
    <w:rsid w:val="001F6EA5"/>
    <w:rsid w:val="001F6EF0"/>
    <w:rsid w:val="001F713B"/>
    <w:rsid w:val="001F744D"/>
    <w:rsid w:val="001F744E"/>
    <w:rsid w:val="001F7672"/>
    <w:rsid w:val="001F78E1"/>
    <w:rsid w:val="001F7C3D"/>
    <w:rsid w:val="001F7DD2"/>
    <w:rsid w:val="001F7FC5"/>
    <w:rsid w:val="00200732"/>
    <w:rsid w:val="0020088A"/>
    <w:rsid w:val="00200B2D"/>
    <w:rsid w:val="00200BB5"/>
    <w:rsid w:val="00200DA4"/>
    <w:rsid w:val="002011C7"/>
    <w:rsid w:val="00201906"/>
    <w:rsid w:val="00201BA9"/>
    <w:rsid w:val="00202465"/>
    <w:rsid w:val="0020266F"/>
    <w:rsid w:val="00202730"/>
    <w:rsid w:val="00202887"/>
    <w:rsid w:val="002028CC"/>
    <w:rsid w:val="00203147"/>
    <w:rsid w:val="00203194"/>
    <w:rsid w:val="0020324E"/>
    <w:rsid w:val="00203829"/>
    <w:rsid w:val="00203DEC"/>
    <w:rsid w:val="00203FF9"/>
    <w:rsid w:val="00203FFE"/>
    <w:rsid w:val="00204149"/>
    <w:rsid w:val="002043DC"/>
    <w:rsid w:val="00204576"/>
    <w:rsid w:val="00204A65"/>
    <w:rsid w:val="00205306"/>
    <w:rsid w:val="002054D7"/>
    <w:rsid w:val="00205A27"/>
    <w:rsid w:val="00205AD8"/>
    <w:rsid w:val="00205AF6"/>
    <w:rsid w:val="00205FA9"/>
    <w:rsid w:val="0020606A"/>
    <w:rsid w:val="00206161"/>
    <w:rsid w:val="002061F1"/>
    <w:rsid w:val="0020626B"/>
    <w:rsid w:val="002063D8"/>
    <w:rsid w:val="0020670F"/>
    <w:rsid w:val="002067C7"/>
    <w:rsid w:val="00206935"/>
    <w:rsid w:val="00206FE6"/>
    <w:rsid w:val="002072E5"/>
    <w:rsid w:val="00207926"/>
    <w:rsid w:val="00207C93"/>
    <w:rsid w:val="00207E4C"/>
    <w:rsid w:val="00207EC1"/>
    <w:rsid w:val="0021032F"/>
    <w:rsid w:val="0021061D"/>
    <w:rsid w:val="00210C8B"/>
    <w:rsid w:val="00210F7D"/>
    <w:rsid w:val="002110FB"/>
    <w:rsid w:val="0021176C"/>
    <w:rsid w:val="002119B0"/>
    <w:rsid w:val="002119DB"/>
    <w:rsid w:val="00211CF0"/>
    <w:rsid w:val="00211D57"/>
    <w:rsid w:val="0021212F"/>
    <w:rsid w:val="00212BC2"/>
    <w:rsid w:val="00212C61"/>
    <w:rsid w:val="00213072"/>
    <w:rsid w:val="00213376"/>
    <w:rsid w:val="00213585"/>
    <w:rsid w:val="002135F4"/>
    <w:rsid w:val="00214149"/>
    <w:rsid w:val="00214212"/>
    <w:rsid w:val="00214A10"/>
    <w:rsid w:val="00214C6C"/>
    <w:rsid w:val="00214D89"/>
    <w:rsid w:val="00214F19"/>
    <w:rsid w:val="0021521F"/>
    <w:rsid w:val="00215691"/>
    <w:rsid w:val="0021575B"/>
    <w:rsid w:val="002166AC"/>
    <w:rsid w:val="002169EF"/>
    <w:rsid w:val="00216C64"/>
    <w:rsid w:val="00216C96"/>
    <w:rsid w:val="00216DC4"/>
    <w:rsid w:val="00217646"/>
    <w:rsid w:val="0021775F"/>
    <w:rsid w:val="002177F1"/>
    <w:rsid w:val="00217AAE"/>
    <w:rsid w:val="00217AF9"/>
    <w:rsid w:val="00217B89"/>
    <w:rsid w:val="00220642"/>
    <w:rsid w:val="002213CE"/>
    <w:rsid w:val="00221508"/>
    <w:rsid w:val="00221590"/>
    <w:rsid w:val="00221778"/>
    <w:rsid w:val="002217EC"/>
    <w:rsid w:val="002217FB"/>
    <w:rsid w:val="00221AFD"/>
    <w:rsid w:val="002220A0"/>
    <w:rsid w:val="0022212E"/>
    <w:rsid w:val="0022216D"/>
    <w:rsid w:val="0022247C"/>
    <w:rsid w:val="002224E6"/>
    <w:rsid w:val="00222799"/>
    <w:rsid w:val="00222F6B"/>
    <w:rsid w:val="002237A0"/>
    <w:rsid w:val="00223D21"/>
    <w:rsid w:val="00223D8A"/>
    <w:rsid w:val="00223DEC"/>
    <w:rsid w:val="00223EDB"/>
    <w:rsid w:val="0022402A"/>
    <w:rsid w:val="00224719"/>
    <w:rsid w:val="00224BCB"/>
    <w:rsid w:val="002252C1"/>
    <w:rsid w:val="0022607D"/>
    <w:rsid w:val="0022614B"/>
    <w:rsid w:val="00226445"/>
    <w:rsid w:val="00226A1C"/>
    <w:rsid w:val="00230392"/>
    <w:rsid w:val="00230604"/>
    <w:rsid w:val="002306BB"/>
    <w:rsid w:val="002307D6"/>
    <w:rsid w:val="002308B5"/>
    <w:rsid w:val="00230CF0"/>
    <w:rsid w:val="00230D31"/>
    <w:rsid w:val="00230D45"/>
    <w:rsid w:val="0023106B"/>
    <w:rsid w:val="002311A5"/>
    <w:rsid w:val="00231712"/>
    <w:rsid w:val="00231901"/>
    <w:rsid w:val="00231940"/>
    <w:rsid w:val="00231BEA"/>
    <w:rsid w:val="00231C85"/>
    <w:rsid w:val="00231D23"/>
    <w:rsid w:val="00232412"/>
    <w:rsid w:val="00232719"/>
    <w:rsid w:val="002329A0"/>
    <w:rsid w:val="00232B24"/>
    <w:rsid w:val="00232DE6"/>
    <w:rsid w:val="00233555"/>
    <w:rsid w:val="00233704"/>
    <w:rsid w:val="002339A6"/>
    <w:rsid w:val="00233A37"/>
    <w:rsid w:val="00233C59"/>
    <w:rsid w:val="00233D28"/>
    <w:rsid w:val="00234263"/>
    <w:rsid w:val="00234431"/>
    <w:rsid w:val="00234617"/>
    <w:rsid w:val="00234B28"/>
    <w:rsid w:val="002350AD"/>
    <w:rsid w:val="0023518D"/>
    <w:rsid w:val="002352A4"/>
    <w:rsid w:val="002353A9"/>
    <w:rsid w:val="00235404"/>
    <w:rsid w:val="00235408"/>
    <w:rsid w:val="00235412"/>
    <w:rsid w:val="002355F3"/>
    <w:rsid w:val="00235988"/>
    <w:rsid w:val="002359C3"/>
    <w:rsid w:val="00235D8C"/>
    <w:rsid w:val="00235DE4"/>
    <w:rsid w:val="00235FA3"/>
    <w:rsid w:val="00235FC2"/>
    <w:rsid w:val="002360E1"/>
    <w:rsid w:val="00236206"/>
    <w:rsid w:val="002363AC"/>
    <w:rsid w:val="002365E2"/>
    <w:rsid w:val="00236679"/>
    <w:rsid w:val="00236AD5"/>
    <w:rsid w:val="00236C23"/>
    <w:rsid w:val="00236C27"/>
    <w:rsid w:val="00236D7D"/>
    <w:rsid w:val="00236FEB"/>
    <w:rsid w:val="00237633"/>
    <w:rsid w:val="0023782B"/>
    <w:rsid w:val="00237C07"/>
    <w:rsid w:val="00237C0A"/>
    <w:rsid w:val="002400F3"/>
    <w:rsid w:val="00240C57"/>
    <w:rsid w:val="00240CE0"/>
    <w:rsid w:val="0024108C"/>
    <w:rsid w:val="002413EC"/>
    <w:rsid w:val="002418F7"/>
    <w:rsid w:val="00241CF1"/>
    <w:rsid w:val="00241DD7"/>
    <w:rsid w:val="0024207F"/>
    <w:rsid w:val="00242260"/>
    <w:rsid w:val="00242C56"/>
    <w:rsid w:val="00242C8C"/>
    <w:rsid w:val="00242CC8"/>
    <w:rsid w:val="002439A3"/>
    <w:rsid w:val="002439A4"/>
    <w:rsid w:val="00244116"/>
    <w:rsid w:val="002441EA"/>
    <w:rsid w:val="00244243"/>
    <w:rsid w:val="00244615"/>
    <w:rsid w:val="00244A28"/>
    <w:rsid w:val="00244DC8"/>
    <w:rsid w:val="0024513E"/>
    <w:rsid w:val="002455BD"/>
    <w:rsid w:val="00245AEC"/>
    <w:rsid w:val="00245DE9"/>
    <w:rsid w:val="00246263"/>
    <w:rsid w:val="0024667A"/>
    <w:rsid w:val="0024674A"/>
    <w:rsid w:val="002467F7"/>
    <w:rsid w:val="0024699A"/>
    <w:rsid w:val="00246B85"/>
    <w:rsid w:val="00247175"/>
    <w:rsid w:val="002474F3"/>
    <w:rsid w:val="002475F8"/>
    <w:rsid w:val="002478F7"/>
    <w:rsid w:val="00247CB3"/>
    <w:rsid w:val="00247D08"/>
    <w:rsid w:val="00247D71"/>
    <w:rsid w:val="00247E58"/>
    <w:rsid w:val="00247ED7"/>
    <w:rsid w:val="00250257"/>
    <w:rsid w:val="00250592"/>
    <w:rsid w:val="002506BC"/>
    <w:rsid w:val="00250A32"/>
    <w:rsid w:val="00250B9F"/>
    <w:rsid w:val="00250DE5"/>
    <w:rsid w:val="00251243"/>
    <w:rsid w:val="002514D4"/>
    <w:rsid w:val="002515B5"/>
    <w:rsid w:val="0025175F"/>
    <w:rsid w:val="002519BC"/>
    <w:rsid w:val="00251ADC"/>
    <w:rsid w:val="00251C50"/>
    <w:rsid w:val="00251DA1"/>
    <w:rsid w:val="00251E1A"/>
    <w:rsid w:val="00252869"/>
    <w:rsid w:val="00252DB8"/>
    <w:rsid w:val="002530E7"/>
    <w:rsid w:val="0025364B"/>
    <w:rsid w:val="00253953"/>
    <w:rsid w:val="0025399B"/>
    <w:rsid w:val="00253A99"/>
    <w:rsid w:val="00253BB2"/>
    <w:rsid w:val="00253C18"/>
    <w:rsid w:val="002541DA"/>
    <w:rsid w:val="002541E1"/>
    <w:rsid w:val="0025477E"/>
    <w:rsid w:val="00254CCF"/>
    <w:rsid w:val="00255051"/>
    <w:rsid w:val="00255161"/>
    <w:rsid w:val="00255181"/>
    <w:rsid w:val="0025528F"/>
    <w:rsid w:val="0025574D"/>
    <w:rsid w:val="00255CFC"/>
    <w:rsid w:val="00255F2E"/>
    <w:rsid w:val="0025627A"/>
    <w:rsid w:val="00256598"/>
    <w:rsid w:val="00256855"/>
    <w:rsid w:val="00256985"/>
    <w:rsid w:val="002571F7"/>
    <w:rsid w:val="00257509"/>
    <w:rsid w:val="00257780"/>
    <w:rsid w:val="0025781A"/>
    <w:rsid w:val="00257A72"/>
    <w:rsid w:val="00257CC4"/>
    <w:rsid w:val="00257E53"/>
    <w:rsid w:val="00257F43"/>
    <w:rsid w:val="00260154"/>
    <w:rsid w:val="002601F0"/>
    <w:rsid w:val="002604E1"/>
    <w:rsid w:val="00260C84"/>
    <w:rsid w:val="0026119E"/>
    <w:rsid w:val="00261958"/>
    <w:rsid w:val="00261A45"/>
    <w:rsid w:val="00261C87"/>
    <w:rsid w:val="0026206D"/>
    <w:rsid w:val="002621AB"/>
    <w:rsid w:val="00262454"/>
    <w:rsid w:val="00262D6B"/>
    <w:rsid w:val="00262EFD"/>
    <w:rsid w:val="00263249"/>
    <w:rsid w:val="00263260"/>
    <w:rsid w:val="002633AC"/>
    <w:rsid w:val="00263506"/>
    <w:rsid w:val="002637AF"/>
    <w:rsid w:val="002639E4"/>
    <w:rsid w:val="00263F60"/>
    <w:rsid w:val="002644A7"/>
    <w:rsid w:val="002646D2"/>
    <w:rsid w:val="0026492D"/>
    <w:rsid w:val="00264D30"/>
    <w:rsid w:val="00264D34"/>
    <w:rsid w:val="00264D75"/>
    <w:rsid w:val="00265B2D"/>
    <w:rsid w:val="00265F70"/>
    <w:rsid w:val="002661A4"/>
    <w:rsid w:val="00266958"/>
    <w:rsid w:val="00266B0C"/>
    <w:rsid w:val="00266D0D"/>
    <w:rsid w:val="002671F1"/>
    <w:rsid w:val="00267840"/>
    <w:rsid w:val="0026795F"/>
    <w:rsid w:val="00267B1E"/>
    <w:rsid w:val="00267F73"/>
    <w:rsid w:val="002700D8"/>
    <w:rsid w:val="0027061D"/>
    <w:rsid w:val="00270BA1"/>
    <w:rsid w:val="00270D97"/>
    <w:rsid w:val="002714B4"/>
    <w:rsid w:val="00271AB8"/>
    <w:rsid w:val="00271D32"/>
    <w:rsid w:val="00272058"/>
    <w:rsid w:val="0027229E"/>
    <w:rsid w:val="00272554"/>
    <w:rsid w:val="002726D9"/>
    <w:rsid w:val="002729E5"/>
    <w:rsid w:val="00272CB3"/>
    <w:rsid w:val="00272EA0"/>
    <w:rsid w:val="002731E7"/>
    <w:rsid w:val="00273C15"/>
    <w:rsid w:val="0027410A"/>
    <w:rsid w:val="002745CA"/>
    <w:rsid w:val="00274622"/>
    <w:rsid w:val="00274820"/>
    <w:rsid w:val="00274B3C"/>
    <w:rsid w:val="00274F5A"/>
    <w:rsid w:val="0027508B"/>
    <w:rsid w:val="0027556E"/>
    <w:rsid w:val="00275678"/>
    <w:rsid w:val="002757F2"/>
    <w:rsid w:val="00275BDE"/>
    <w:rsid w:val="00275DF5"/>
    <w:rsid w:val="00275EF9"/>
    <w:rsid w:val="00276020"/>
    <w:rsid w:val="002760E0"/>
    <w:rsid w:val="00276712"/>
    <w:rsid w:val="00276ADC"/>
    <w:rsid w:val="00276C26"/>
    <w:rsid w:val="00276D48"/>
    <w:rsid w:val="002772CE"/>
    <w:rsid w:val="002775B8"/>
    <w:rsid w:val="002777B2"/>
    <w:rsid w:val="00277B0F"/>
    <w:rsid w:val="00277B98"/>
    <w:rsid w:val="00277BBC"/>
    <w:rsid w:val="0028024C"/>
    <w:rsid w:val="00280477"/>
    <w:rsid w:val="00280778"/>
    <w:rsid w:val="00280AC3"/>
    <w:rsid w:val="00280B0D"/>
    <w:rsid w:val="00280C8E"/>
    <w:rsid w:val="00281F6E"/>
    <w:rsid w:val="0028285D"/>
    <w:rsid w:val="00282CD7"/>
    <w:rsid w:val="00282F93"/>
    <w:rsid w:val="00283428"/>
    <w:rsid w:val="00283566"/>
    <w:rsid w:val="0028404A"/>
    <w:rsid w:val="00284911"/>
    <w:rsid w:val="00284A54"/>
    <w:rsid w:val="00284C6C"/>
    <w:rsid w:val="00284D34"/>
    <w:rsid w:val="0028512C"/>
    <w:rsid w:val="002853A8"/>
    <w:rsid w:val="00285466"/>
    <w:rsid w:val="00285503"/>
    <w:rsid w:val="00285652"/>
    <w:rsid w:val="00285A84"/>
    <w:rsid w:val="00285EEB"/>
    <w:rsid w:val="00286BA3"/>
    <w:rsid w:val="00286F0E"/>
    <w:rsid w:val="00286FB0"/>
    <w:rsid w:val="0028749D"/>
    <w:rsid w:val="002878A8"/>
    <w:rsid w:val="00287A17"/>
    <w:rsid w:val="00287AFB"/>
    <w:rsid w:val="00287FA4"/>
    <w:rsid w:val="002902BF"/>
    <w:rsid w:val="00290E10"/>
    <w:rsid w:val="0029127A"/>
    <w:rsid w:val="00291541"/>
    <w:rsid w:val="00291B61"/>
    <w:rsid w:val="00291B66"/>
    <w:rsid w:val="00291EE7"/>
    <w:rsid w:val="00292389"/>
    <w:rsid w:val="0029240B"/>
    <w:rsid w:val="00292639"/>
    <w:rsid w:val="002927A9"/>
    <w:rsid w:val="002927CD"/>
    <w:rsid w:val="00292A80"/>
    <w:rsid w:val="002932D8"/>
    <w:rsid w:val="00293448"/>
    <w:rsid w:val="00293A28"/>
    <w:rsid w:val="00293A57"/>
    <w:rsid w:val="00293B60"/>
    <w:rsid w:val="00293C29"/>
    <w:rsid w:val="00293F1A"/>
    <w:rsid w:val="0029433D"/>
    <w:rsid w:val="00294344"/>
    <w:rsid w:val="002944B9"/>
    <w:rsid w:val="00294916"/>
    <w:rsid w:val="00294DB2"/>
    <w:rsid w:val="00294F05"/>
    <w:rsid w:val="002954B7"/>
    <w:rsid w:val="002956C4"/>
    <w:rsid w:val="00295970"/>
    <w:rsid w:val="00295A24"/>
    <w:rsid w:val="00295BE4"/>
    <w:rsid w:val="00295E5F"/>
    <w:rsid w:val="00295EB8"/>
    <w:rsid w:val="002961FA"/>
    <w:rsid w:val="0029650D"/>
    <w:rsid w:val="002967FD"/>
    <w:rsid w:val="00296A56"/>
    <w:rsid w:val="00296FA9"/>
    <w:rsid w:val="00297070"/>
    <w:rsid w:val="002971FA"/>
    <w:rsid w:val="002975DE"/>
    <w:rsid w:val="002976F9"/>
    <w:rsid w:val="00297929"/>
    <w:rsid w:val="0029796B"/>
    <w:rsid w:val="00297FC6"/>
    <w:rsid w:val="002A0188"/>
    <w:rsid w:val="002A03FC"/>
    <w:rsid w:val="002A0805"/>
    <w:rsid w:val="002A0D3B"/>
    <w:rsid w:val="002A1034"/>
    <w:rsid w:val="002A1473"/>
    <w:rsid w:val="002A1734"/>
    <w:rsid w:val="002A17FF"/>
    <w:rsid w:val="002A1AC5"/>
    <w:rsid w:val="002A1BD6"/>
    <w:rsid w:val="002A1E54"/>
    <w:rsid w:val="002A1F18"/>
    <w:rsid w:val="002A2053"/>
    <w:rsid w:val="002A21DA"/>
    <w:rsid w:val="002A22BF"/>
    <w:rsid w:val="002A237E"/>
    <w:rsid w:val="002A242E"/>
    <w:rsid w:val="002A26FF"/>
    <w:rsid w:val="002A2964"/>
    <w:rsid w:val="002A32AC"/>
    <w:rsid w:val="002A3501"/>
    <w:rsid w:val="002A3AAD"/>
    <w:rsid w:val="002A3B66"/>
    <w:rsid w:val="002A3E47"/>
    <w:rsid w:val="002A44DA"/>
    <w:rsid w:val="002A4731"/>
    <w:rsid w:val="002A4C7A"/>
    <w:rsid w:val="002A4D4A"/>
    <w:rsid w:val="002A4D7A"/>
    <w:rsid w:val="002A5082"/>
    <w:rsid w:val="002A540F"/>
    <w:rsid w:val="002A567A"/>
    <w:rsid w:val="002A5758"/>
    <w:rsid w:val="002A5863"/>
    <w:rsid w:val="002A5BD8"/>
    <w:rsid w:val="002A6012"/>
    <w:rsid w:val="002A672C"/>
    <w:rsid w:val="002A6792"/>
    <w:rsid w:val="002A6B1A"/>
    <w:rsid w:val="002A6BDE"/>
    <w:rsid w:val="002A70E1"/>
    <w:rsid w:val="002A76B6"/>
    <w:rsid w:val="002A7750"/>
    <w:rsid w:val="002A7B4E"/>
    <w:rsid w:val="002A7F79"/>
    <w:rsid w:val="002B00A2"/>
    <w:rsid w:val="002B0CCF"/>
    <w:rsid w:val="002B13FC"/>
    <w:rsid w:val="002B17BD"/>
    <w:rsid w:val="002B18CA"/>
    <w:rsid w:val="002B19D0"/>
    <w:rsid w:val="002B1F6D"/>
    <w:rsid w:val="002B1FD9"/>
    <w:rsid w:val="002B21EC"/>
    <w:rsid w:val="002B222C"/>
    <w:rsid w:val="002B23B1"/>
    <w:rsid w:val="002B2B3E"/>
    <w:rsid w:val="002B2C82"/>
    <w:rsid w:val="002B2CF6"/>
    <w:rsid w:val="002B32B6"/>
    <w:rsid w:val="002B3BD4"/>
    <w:rsid w:val="002B3CC2"/>
    <w:rsid w:val="002B3F13"/>
    <w:rsid w:val="002B415D"/>
    <w:rsid w:val="002B46C2"/>
    <w:rsid w:val="002B46FA"/>
    <w:rsid w:val="002B48DF"/>
    <w:rsid w:val="002B4A0C"/>
    <w:rsid w:val="002B4A3E"/>
    <w:rsid w:val="002B4BDD"/>
    <w:rsid w:val="002B4ED9"/>
    <w:rsid w:val="002B52F3"/>
    <w:rsid w:val="002B5BA8"/>
    <w:rsid w:val="002B62DC"/>
    <w:rsid w:val="002B66CF"/>
    <w:rsid w:val="002B67CE"/>
    <w:rsid w:val="002B6A36"/>
    <w:rsid w:val="002B7779"/>
    <w:rsid w:val="002B7A6D"/>
    <w:rsid w:val="002B7C10"/>
    <w:rsid w:val="002C0736"/>
    <w:rsid w:val="002C09DF"/>
    <w:rsid w:val="002C0A91"/>
    <w:rsid w:val="002C0DD2"/>
    <w:rsid w:val="002C0F5C"/>
    <w:rsid w:val="002C12B3"/>
    <w:rsid w:val="002C1A43"/>
    <w:rsid w:val="002C1B56"/>
    <w:rsid w:val="002C2184"/>
    <w:rsid w:val="002C23DA"/>
    <w:rsid w:val="002C272A"/>
    <w:rsid w:val="002C284A"/>
    <w:rsid w:val="002C29C7"/>
    <w:rsid w:val="002C37D1"/>
    <w:rsid w:val="002C3AF6"/>
    <w:rsid w:val="002C3B7A"/>
    <w:rsid w:val="002C3BF1"/>
    <w:rsid w:val="002C3C14"/>
    <w:rsid w:val="002C3D61"/>
    <w:rsid w:val="002C3E8F"/>
    <w:rsid w:val="002C464A"/>
    <w:rsid w:val="002C49F0"/>
    <w:rsid w:val="002C4DDF"/>
    <w:rsid w:val="002C505C"/>
    <w:rsid w:val="002C5BC2"/>
    <w:rsid w:val="002C5BDD"/>
    <w:rsid w:val="002C5F36"/>
    <w:rsid w:val="002C6158"/>
    <w:rsid w:val="002C62E2"/>
    <w:rsid w:val="002C6312"/>
    <w:rsid w:val="002C64F0"/>
    <w:rsid w:val="002C68CC"/>
    <w:rsid w:val="002C6951"/>
    <w:rsid w:val="002C6AAB"/>
    <w:rsid w:val="002C704A"/>
    <w:rsid w:val="002C737D"/>
    <w:rsid w:val="002C7757"/>
    <w:rsid w:val="002C7BB6"/>
    <w:rsid w:val="002C7BFB"/>
    <w:rsid w:val="002D0D92"/>
    <w:rsid w:val="002D112F"/>
    <w:rsid w:val="002D1D80"/>
    <w:rsid w:val="002D205D"/>
    <w:rsid w:val="002D28AF"/>
    <w:rsid w:val="002D2B0B"/>
    <w:rsid w:val="002D2C06"/>
    <w:rsid w:val="002D2DB1"/>
    <w:rsid w:val="002D2F82"/>
    <w:rsid w:val="002D378A"/>
    <w:rsid w:val="002D3843"/>
    <w:rsid w:val="002D465F"/>
    <w:rsid w:val="002D4EA1"/>
    <w:rsid w:val="002D513B"/>
    <w:rsid w:val="002D53E5"/>
    <w:rsid w:val="002D565E"/>
    <w:rsid w:val="002D5759"/>
    <w:rsid w:val="002D5A0A"/>
    <w:rsid w:val="002D5CA2"/>
    <w:rsid w:val="002D5EB0"/>
    <w:rsid w:val="002D622B"/>
    <w:rsid w:val="002D6987"/>
    <w:rsid w:val="002D6B6E"/>
    <w:rsid w:val="002D6B83"/>
    <w:rsid w:val="002D70CC"/>
    <w:rsid w:val="002D7694"/>
    <w:rsid w:val="002D7D71"/>
    <w:rsid w:val="002E02BB"/>
    <w:rsid w:val="002E08B9"/>
    <w:rsid w:val="002E0B6D"/>
    <w:rsid w:val="002E0DCB"/>
    <w:rsid w:val="002E1107"/>
    <w:rsid w:val="002E16F9"/>
    <w:rsid w:val="002E171B"/>
    <w:rsid w:val="002E17AA"/>
    <w:rsid w:val="002E1C4F"/>
    <w:rsid w:val="002E20ED"/>
    <w:rsid w:val="002E224F"/>
    <w:rsid w:val="002E23FA"/>
    <w:rsid w:val="002E2B28"/>
    <w:rsid w:val="002E2BE1"/>
    <w:rsid w:val="002E2EE1"/>
    <w:rsid w:val="002E3579"/>
    <w:rsid w:val="002E3DA4"/>
    <w:rsid w:val="002E3EDD"/>
    <w:rsid w:val="002E423F"/>
    <w:rsid w:val="002E49D9"/>
    <w:rsid w:val="002E4FAA"/>
    <w:rsid w:val="002E54B0"/>
    <w:rsid w:val="002E5640"/>
    <w:rsid w:val="002E5C8D"/>
    <w:rsid w:val="002E5DF9"/>
    <w:rsid w:val="002E61B1"/>
    <w:rsid w:val="002E63C6"/>
    <w:rsid w:val="002E6840"/>
    <w:rsid w:val="002E6B11"/>
    <w:rsid w:val="002E6B68"/>
    <w:rsid w:val="002E6C58"/>
    <w:rsid w:val="002E7372"/>
    <w:rsid w:val="002E747A"/>
    <w:rsid w:val="002E7602"/>
    <w:rsid w:val="002E76B1"/>
    <w:rsid w:val="002E788A"/>
    <w:rsid w:val="002E7D6A"/>
    <w:rsid w:val="002E7EFD"/>
    <w:rsid w:val="002F0845"/>
    <w:rsid w:val="002F0885"/>
    <w:rsid w:val="002F0AC3"/>
    <w:rsid w:val="002F0B0A"/>
    <w:rsid w:val="002F0C15"/>
    <w:rsid w:val="002F0CB0"/>
    <w:rsid w:val="002F0E34"/>
    <w:rsid w:val="002F1036"/>
    <w:rsid w:val="002F1064"/>
    <w:rsid w:val="002F1253"/>
    <w:rsid w:val="002F12BC"/>
    <w:rsid w:val="002F1466"/>
    <w:rsid w:val="002F150A"/>
    <w:rsid w:val="002F1784"/>
    <w:rsid w:val="002F195F"/>
    <w:rsid w:val="002F24BC"/>
    <w:rsid w:val="002F2593"/>
    <w:rsid w:val="002F2614"/>
    <w:rsid w:val="002F26FA"/>
    <w:rsid w:val="002F29A4"/>
    <w:rsid w:val="002F2F45"/>
    <w:rsid w:val="002F3B5F"/>
    <w:rsid w:val="002F3F6F"/>
    <w:rsid w:val="002F442E"/>
    <w:rsid w:val="002F462C"/>
    <w:rsid w:val="002F46DD"/>
    <w:rsid w:val="002F4D2B"/>
    <w:rsid w:val="002F4F8C"/>
    <w:rsid w:val="002F518D"/>
    <w:rsid w:val="002F5298"/>
    <w:rsid w:val="002F53A6"/>
    <w:rsid w:val="002F5AD8"/>
    <w:rsid w:val="002F6595"/>
    <w:rsid w:val="002F6832"/>
    <w:rsid w:val="002F6BF7"/>
    <w:rsid w:val="002F6E19"/>
    <w:rsid w:val="002F72E9"/>
    <w:rsid w:val="002F771A"/>
    <w:rsid w:val="003000E7"/>
    <w:rsid w:val="00300312"/>
    <w:rsid w:val="003007D3"/>
    <w:rsid w:val="00300A38"/>
    <w:rsid w:val="00300B33"/>
    <w:rsid w:val="00300B81"/>
    <w:rsid w:val="00300E04"/>
    <w:rsid w:val="003013BA"/>
    <w:rsid w:val="00301590"/>
    <w:rsid w:val="0030188B"/>
    <w:rsid w:val="00301A19"/>
    <w:rsid w:val="00301A21"/>
    <w:rsid w:val="00301C22"/>
    <w:rsid w:val="00301CC6"/>
    <w:rsid w:val="00301D6B"/>
    <w:rsid w:val="00302ABE"/>
    <w:rsid w:val="00302B5C"/>
    <w:rsid w:val="00302C43"/>
    <w:rsid w:val="00304098"/>
    <w:rsid w:val="00304415"/>
    <w:rsid w:val="003044CF"/>
    <w:rsid w:val="003044D6"/>
    <w:rsid w:val="0030473F"/>
    <w:rsid w:val="00304D67"/>
    <w:rsid w:val="00305005"/>
    <w:rsid w:val="00305530"/>
    <w:rsid w:val="00305770"/>
    <w:rsid w:val="00305B2A"/>
    <w:rsid w:val="00305B3D"/>
    <w:rsid w:val="00306185"/>
    <w:rsid w:val="00306407"/>
    <w:rsid w:val="00306552"/>
    <w:rsid w:val="00306674"/>
    <w:rsid w:val="00306829"/>
    <w:rsid w:val="00306C4A"/>
    <w:rsid w:val="00306D74"/>
    <w:rsid w:val="0030701B"/>
    <w:rsid w:val="0030784F"/>
    <w:rsid w:val="00310313"/>
    <w:rsid w:val="0031045B"/>
    <w:rsid w:val="0031049A"/>
    <w:rsid w:val="00310567"/>
    <w:rsid w:val="00310A8A"/>
    <w:rsid w:val="00311691"/>
    <w:rsid w:val="00311800"/>
    <w:rsid w:val="00311851"/>
    <w:rsid w:val="00311889"/>
    <w:rsid w:val="00311A5F"/>
    <w:rsid w:val="00311ADB"/>
    <w:rsid w:val="00311E2E"/>
    <w:rsid w:val="00312E4C"/>
    <w:rsid w:val="00312EB4"/>
    <w:rsid w:val="00312F0D"/>
    <w:rsid w:val="00312F5A"/>
    <w:rsid w:val="00313237"/>
    <w:rsid w:val="00313886"/>
    <w:rsid w:val="00313C6A"/>
    <w:rsid w:val="003145BF"/>
    <w:rsid w:val="003146C9"/>
    <w:rsid w:val="00314A6F"/>
    <w:rsid w:val="00314E1B"/>
    <w:rsid w:val="00315360"/>
    <w:rsid w:val="003154D1"/>
    <w:rsid w:val="003155C5"/>
    <w:rsid w:val="00315895"/>
    <w:rsid w:val="00315D74"/>
    <w:rsid w:val="00315FF5"/>
    <w:rsid w:val="003164C2"/>
    <w:rsid w:val="00316558"/>
    <w:rsid w:val="00316843"/>
    <w:rsid w:val="00316B0D"/>
    <w:rsid w:val="003200CB"/>
    <w:rsid w:val="003205A0"/>
    <w:rsid w:val="00320716"/>
    <w:rsid w:val="00320937"/>
    <w:rsid w:val="0032097C"/>
    <w:rsid w:val="0032099B"/>
    <w:rsid w:val="00320F2F"/>
    <w:rsid w:val="00321EB1"/>
    <w:rsid w:val="003220DD"/>
    <w:rsid w:val="003231E5"/>
    <w:rsid w:val="003232F7"/>
    <w:rsid w:val="0032333E"/>
    <w:rsid w:val="00323444"/>
    <w:rsid w:val="0032345C"/>
    <w:rsid w:val="003235D5"/>
    <w:rsid w:val="003237C6"/>
    <w:rsid w:val="003237DC"/>
    <w:rsid w:val="003237EF"/>
    <w:rsid w:val="00323A5A"/>
    <w:rsid w:val="00323A92"/>
    <w:rsid w:val="00323A9F"/>
    <w:rsid w:val="00323D02"/>
    <w:rsid w:val="00323E01"/>
    <w:rsid w:val="003240B7"/>
    <w:rsid w:val="0032453C"/>
    <w:rsid w:val="003245A3"/>
    <w:rsid w:val="003245CC"/>
    <w:rsid w:val="003245DF"/>
    <w:rsid w:val="00324918"/>
    <w:rsid w:val="00324D5B"/>
    <w:rsid w:val="00324F1E"/>
    <w:rsid w:val="00325483"/>
    <w:rsid w:val="00325558"/>
    <w:rsid w:val="00325670"/>
    <w:rsid w:val="00325AB0"/>
    <w:rsid w:val="00325B6F"/>
    <w:rsid w:val="00325C0E"/>
    <w:rsid w:val="00325C73"/>
    <w:rsid w:val="00325EDD"/>
    <w:rsid w:val="003261B0"/>
    <w:rsid w:val="003263E6"/>
    <w:rsid w:val="003264E9"/>
    <w:rsid w:val="00326989"/>
    <w:rsid w:val="00326A76"/>
    <w:rsid w:val="00327068"/>
    <w:rsid w:val="00327087"/>
    <w:rsid w:val="00327379"/>
    <w:rsid w:val="0032775A"/>
    <w:rsid w:val="00327D88"/>
    <w:rsid w:val="00327FFA"/>
    <w:rsid w:val="003307BA"/>
    <w:rsid w:val="003307D7"/>
    <w:rsid w:val="00330804"/>
    <w:rsid w:val="00330BCC"/>
    <w:rsid w:val="00330C3F"/>
    <w:rsid w:val="00330D34"/>
    <w:rsid w:val="00330DB4"/>
    <w:rsid w:val="00330E41"/>
    <w:rsid w:val="00330F1A"/>
    <w:rsid w:val="00331058"/>
    <w:rsid w:val="003316F6"/>
    <w:rsid w:val="003317CD"/>
    <w:rsid w:val="00331F93"/>
    <w:rsid w:val="00332037"/>
    <w:rsid w:val="003321EA"/>
    <w:rsid w:val="003327CC"/>
    <w:rsid w:val="00332855"/>
    <w:rsid w:val="00332CFD"/>
    <w:rsid w:val="00333BEA"/>
    <w:rsid w:val="003340BF"/>
    <w:rsid w:val="00334363"/>
    <w:rsid w:val="00334992"/>
    <w:rsid w:val="00334C09"/>
    <w:rsid w:val="00334D95"/>
    <w:rsid w:val="0033530A"/>
    <w:rsid w:val="00335481"/>
    <w:rsid w:val="0033555E"/>
    <w:rsid w:val="00335615"/>
    <w:rsid w:val="003357FE"/>
    <w:rsid w:val="00335A4D"/>
    <w:rsid w:val="003364F1"/>
    <w:rsid w:val="00336889"/>
    <w:rsid w:val="003368C7"/>
    <w:rsid w:val="00337286"/>
    <w:rsid w:val="003372DC"/>
    <w:rsid w:val="00337AB1"/>
    <w:rsid w:val="00337FAF"/>
    <w:rsid w:val="003405B5"/>
    <w:rsid w:val="0034069E"/>
    <w:rsid w:val="00340896"/>
    <w:rsid w:val="00340922"/>
    <w:rsid w:val="00340D93"/>
    <w:rsid w:val="00340DCB"/>
    <w:rsid w:val="003410D9"/>
    <w:rsid w:val="0034117F"/>
    <w:rsid w:val="00341696"/>
    <w:rsid w:val="003417CA"/>
    <w:rsid w:val="00341E2D"/>
    <w:rsid w:val="00342023"/>
    <w:rsid w:val="003423A3"/>
    <w:rsid w:val="003423F4"/>
    <w:rsid w:val="00342420"/>
    <w:rsid w:val="00342E38"/>
    <w:rsid w:val="00342EFD"/>
    <w:rsid w:val="00343016"/>
    <w:rsid w:val="003432E3"/>
    <w:rsid w:val="00343718"/>
    <w:rsid w:val="00343CA9"/>
    <w:rsid w:val="00344095"/>
    <w:rsid w:val="003440E5"/>
    <w:rsid w:val="00344161"/>
    <w:rsid w:val="0034455B"/>
    <w:rsid w:val="003445BF"/>
    <w:rsid w:val="003447BC"/>
    <w:rsid w:val="00344A33"/>
    <w:rsid w:val="00344A5A"/>
    <w:rsid w:val="00344AF8"/>
    <w:rsid w:val="00345101"/>
    <w:rsid w:val="00345177"/>
    <w:rsid w:val="00345281"/>
    <w:rsid w:val="003452AD"/>
    <w:rsid w:val="00345479"/>
    <w:rsid w:val="0034572D"/>
    <w:rsid w:val="00345880"/>
    <w:rsid w:val="0034592F"/>
    <w:rsid w:val="00345C3E"/>
    <w:rsid w:val="00345CF3"/>
    <w:rsid w:val="00345D5A"/>
    <w:rsid w:val="00345E61"/>
    <w:rsid w:val="0034622B"/>
    <w:rsid w:val="0034638A"/>
    <w:rsid w:val="00346B5E"/>
    <w:rsid w:val="00346BBC"/>
    <w:rsid w:val="00346DC3"/>
    <w:rsid w:val="00346EBA"/>
    <w:rsid w:val="00347955"/>
    <w:rsid w:val="0035022C"/>
    <w:rsid w:val="00350B3F"/>
    <w:rsid w:val="0035110C"/>
    <w:rsid w:val="00351255"/>
    <w:rsid w:val="003516A3"/>
    <w:rsid w:val="00351A96"/>
    <w:rsid w:val="00351B96"/>
    <w:rsid w:val="00351EEA"/>
    <w:rsid w:val="00352168"/>
    <w:rsid w:val="0035238E"/>
    <w:rsid w:val="0035248B"/>
    <w:rsid w:val="00352560"/>
    <w:rsid w:val="003527A1"/>
    <w:rsid w:val="003527F6"/>
    <w:rsid w:val="00352E65"/>
    <w:rsid w:val="00352ED9"/>
    <w:rsid w:val="0035318E"/>
    <w:rsid w:val="00353542"/>
    <w:rsid w:val="00353A75"/>
    <w:rsid w:val="00353C14"/>
    <w:rsid w:val="00353CF4"/>
    <w:rsid w:val="003546FA"/>
    <w:rsid w:val="00354E13"/>
    <w:rsid w:val="00354E63"/>
    <w:rsid w:val="00355030"/>
    <w:rsid w:val="003555AC"/>
    <w:rsid w:val="003557DD"/>
    <w:rsid w:val="003558FA"/>
    <w:rsid w:val="00355ADA"/>
    <w:rsid w:val="00355B2A"/>
    <w:rsid w:val="00355ED4"/>
    <w:rsid w:val="003560F3"/>
    <w:rsid w:val="00356A66"/>
    <w:rsid w:val="00356CDD"/>
    <w:rsid w:val="00356F81"/>
    <w:rsid w:val="003570DA"/>
    <w:rsid w:val="003578E6"/>
    <w:rsid w:val="00357A56"/>
    <w:rsid w:val="00357C6D"/>
    <w:rsid w:val="00360074"/>
    <w:rsid w:val="003605A9"/>
    <w:rsid w:val="003607B2"/>
    <w:rsid w:val="00360BF5"/>
    <w:rsid w:val="00360FD8"/>
    <w:rsid w:val="00361246"/>
    <w:rsid w:val="00361475"/>
    <w:rsid w:val="0036177B"/>
    <w:rsid w:val="003618BA"/>
    <w:rsid w:val="00361EB0"/>
    <w:rsid w:val="00362BB3"/>
    <w:rsid w:val="00362D2D"/>
    <w:rsid w:val="00362D5F"/>
    <w:rsid w:val="00362E4D"/>
    <w:rsid w:val="00363202"/>
    <w:rsid w:val="003637E0"/>
    <w:rsid w:val="00363A70"/>
    <w:rsid w:val="0036415E"/>
    <w:rsid w:val="00364285"/>
    <w:rsid w:val="00364770"/>
    <w:rsid w:val="00364816"/>
    <w:rsid w:val="0036497B"/>
    <w:rsid w:val="00364C18"/>
    <w:rsid w:val="0036521A"/>
    <w:rsid w:val="003653D9"/>
    <w:rsid w:val="003657EE"/>
    <w:rsid w:val="00365BCF"/>
    <w:rsid w:val="00366064"/>
    <w:rsid w:val="003665AE"/>
    <w:rsid w:val="00366683"/>
    <w:rsid w:val="003669A5"/>
    <w:rsid w:val="00366B22"/>
    <w:rsid w:val="00366F6C"/>
    <w:rsid w:val="00366FB4"/>
    <w:rsid w:val="0036704C"/>
    <w:rsid w:val="0036712F"/>
    <w:rsid w:val="003671AA"/>
    <w:rsid w:val="003679B4"/>
    <w:rsid w:val="00367A42"/>
    <w:rsid w:val="00367B37"/>
    <w:rsid w:val="00367BC8"/>
    <w:rsid w:val="00367CD4"/>
    <w:rsid w:val="00367F7D"/>
    <w:rsid w:val="00370028"/>
    <w:rsid w:val="003705AA"/>
    <w:rsid w:val="00370D01"/>
    <w:rsid w:val="00370E56"/>
    <w:rsid w:val="0037110B"/>
    <w:rsid w:val="0037118F"/>
    <w:rsid w:val="003714A6"/>
    <w:rsid w:val="00372308"/>
    <w:rsid w:val="003735C3"/>
    <w:rsid w:val="003735F2"/>
    <w:rsid w:val="00373ACE"/>
    <w:rsid w:val="00373E0C"/>
    <w:rsid w:val="003747F4"/>
    <w:rsid w:val="003750F9"/>
    <w:rsid w:val="00375362"/>
    <w:rsid w:val="00375469"/>
    <w:rsid w:val="0037569D"/>
    <w:rsid w:val="003758EE"/>
    <w:rsid w:val="00375CD1"/>
    <w:rsid w:val="00375EB3"/>
    <w:rsid w:val="00376089"/>
    <w:rsid w:val="003768F2"/>
    <w:rsid w:val="00376C10"/>
    <w:rsid w:val="00376D7E"/>
    <w:rsid w:val="00376DC6"/>
    <w:rsid w:val="00376FCB"/>
    <w:rsid w:val="0037738B"/>
    <w:rsid w:val="00377B03"/>
    <w:rsid w:val="00377BDB"/>
    <w:rsid w:val="00377E10"/>
    <w:rsid w:val="00377FB5"/>
    <w:rsid w:val="003804EE"/>
    <w:rsid w:val="00380847"/>
    <w:rsid w:val="00380A52"/>
    <w:rsid w:val="00380E94"/>
    <w:rsid w:val="0038140A"/>
    <w:rsid w:val="00381524"/>
    <w:rsid w:val="003818F7"/>
    <w:rsid w:val="00381E6A"/>
    <w:rsid w:val="00382191"/>
    <w:rsid w:val="003822BC"/>
    <w:rsid w:val="003822CA"/>
    <w:rsid w:val="00382C07"/>
    <w:rsid w:val="00382E75"/>
    <w:rsid w:val="00382F87"/>
    <w:rsid w:val="00382FCD"/>
    <w:rsid w:val="0038373A"/>
    <w:rsid w:val="00384366"/>
    <w:rsid w:val="00384F02"/>
    <w:rsid w:val="00384F1E"/>
    <w:rsid w:val="00385953"/>
    <w:rsid w:val="00385C09"/>
    <w:rsid w:val="00385C61"/>
    <w:rsid w:val="00385C67"/>
    <w:rsid w:val="00386129"/>
    <w:rsid w:val="00386428"/>
    <w:rsid w:val="00386569"/>
    <w:rsid w:val="00386652"/>
    <w:rsid w:val="00386A40"/>
    <w:rsid w:val="00386B46"/>
    <w:rsid w:val="00386C11"/>
    <w:rsid w:val="0038736D"/>
    <w:rsid w:val="003875B2"/>
    <w:rsid w:val="00387FFE"/>
    <w:rsid w:val="00390042"/>
    <w:rsid w:val="003903EC"/>
    <w:rsid w:val="00390422"/>
    <w:rsid w:val="00390769"/>
    <w:rsid w:val="003909A1"/>
    <w:rsid w:val="00390DAF"/>
    <w:rsid w:val="003917BE"/>
    <w:rsid w:val="00391BA7"/>
    <w:rsid w:val="003921DC"/>
    <w:rsid w:val="003925E4"/>
    <w:rsid w:val="003927CC"/>
    <w:rsid w:val="003931EA"/>
    <w:rsid w:val="00393BCB"/>
    <w:rsid w:val="00393BE7"/>
    <w:rsid w:val="00393CD3"/>
    <w:rsid w:val="00393E7B"/>
    <w:rsid w:val="00394353"/>
    <w:rsid w:val="0039471C"/>
    <w:rsid w:val="00394AF9"/>
    <w:rsid w:val="00394BF7"/>
    <w:rsid w:val="00394C95"/>
    <w:rsid w:val="00394D3D"/>
    <w:rsid w:val="00394F5A"/>
    <w:rsid w:val="00394F70"/>
    <w:rsid w:val="00394F75"/>
    <w:rsid w:val="0039526B"/>
    <w:rsid w:val="003953DE"/>
    <w:rsid w:val="00395644"/>
    <w:rsid w:val="003957A2"/>
    <w:rsid w:val="00395BB7"/>
    <w:rsid w:val="00396501"/>
    <w:rsid w:val="003965F9"/>
    <w:rsid w:val="00396F19"/>
    <w:rsid w:val="00397392"/>
    <w:rsid w:val="00397F9B"/>
    <w:rsid w:val="003A00F3"/>
    <w:rsid w:val="003A0B28"/>
    <w:rsid w:val="003A0BAF"/>
    <w:rsid w:val="003A0C61"/>
    <w:rsid w:val="003A0E13"/>
    <w:rsid w:val="003A0E99"/>
    <w:rsid w:val="003A18A3"/>
    <w:rsid w:val="003A19DD"/>
    <w:rsid w:val="003A1F09"/>
    <w:rsid w:val="003A2043"/>
    <w:rsid w:val="003A22AA"/>
    <w:rsid w:val="003A22C0"/>
    <w:rsid w:val="003A23F8"/>
    <w:rsid w:val="003A25CA"/>
    <w:rsid w:val="003A2D44"/>
    <w:rsid w:val="003A399E"/>
    <w:rsid w:val="003A3A41"/>
    <w:rsid w:val="003A4F56"/>
    <w:rsid w:val="003A521A"/>
    <w:rsid w:val="003A5240"/>
    <w:rsid w:val="003A52C7"/>
    <w:rsid w:val="003A5430"/>
    <w:rsid w:val="003A5B10"/>
    <w:rsid w:val="003A5B54"/>
    <w:rsid w:val="003A6311"/>
    <w:rsid w:val="003A6680"/>
    <w:rsid w:val="003A6FA5"/>
    <w:rsid w:val="003A70B2"/>
    <w:rsid w:val="003A71B7"/>
    <w:rsid w:val="003A71F3"/>
    <w:rsid w:val="003A72FB"/>
    <w:rsid w:val="003A76E0"/>
    <w:rsid w:val="003A7795"/>
    <w:rsid w:val="003A7DEC"/>
    <w:rsid w:val="003A7E73"/>
    <w:rsid w:val="003A7F11"/>
    <w:rsid w:val="003A7F7E"/>
    <w:rsid w:val="003B0943"/>
    <w:rsid w:val="003B094A"/>
    <w:rsid w:val="003B0959"/>
    <w:rsid w:val="003B0AB7"/>
    <w:rsid w:val="003B0BE6"/>
    <w:rsid w:val="003B0CEA"/>
    <w:rsid w:val="003B15FA"/>
    <w:rsid w:val="003B171A"/>
    <w:rsid w:val="003B1E4A"/>
    <w:rsid w:val="003B2732"/>
    <w:rsid w:val="003B27E6"/>
    <w:rsid w:val="003B2971"/>
    <w:rsid w:val="003B2E3F"/>
    <w:rsid w:val="003B3499"/>
    <w:rsid w:val="003B34D4"/>
    <w:rsid w:val="003B34EE"/>
    <w:rsid w:val="003B356E"/>
    <w:rsid w:val="003B35F4"/>
    <w:rsid w:val="003B37A3"/>
    <w:rsid w:val="003B380C"/>
    <w:rsid w:val="003B38F1"/>
    <w:rsid w:val="003B417B"/>
    <w:rsid w:val="003B441F"/>
    <w:rsid w:val="003B452A"/>
    <w:rsid w:val="003B48EF"/>
    <w:rsid w:val="003B4CBF"/>
    <w:rsid w:val="003B4DC5"/>
    <w:rsid w:val="003B50C5"/>
    <w:rsid w:val="003B54AA"/>
    <w:rsid w:val="003B54D3"/>
    <w:rsid w:val="003B566F"/>
    <w:rsid w:val="003B56F7"/>
    <w:rsid w:val="003B5C40"/>
    <w:rsid w:val="003B65BF"/>
    <w:rsid w:val="003B662D"/>
    <w:rsid w:val="003B67F6"/>
    <w:rsid w:val="003B69C9"/>
    <w:rsid w:val="003B6CE9"/>
    <w:rsid w:val="003B6D0F"/>
    <w:rsid w:val="003B6D1A"/>
    <w:rsid w:val="003B7060"/>
    <w:rsid w:val="003B749E"/>
    <w:rsid w:val="003B7BDC"/>
    <w:rsid w:val="003C07B8"/>
    <w:rsid w:val="003C08C3"/>
    <w:rsid w:val="003C0A6F"/>
    <w:rsid w:val="003C0C52"/>
    <w:rsid w:val="003C0CD5"/>
    <w:rsid w:val="003C1025"/>
    <w:rsid w:val="003C159C"/>
    <w:rsid w:val="003C15F8"/>
    <w:rsid w:val="003C18A7"/>
    <w:rsid w:val="003C1B48"/>
    <w:rsid w:val="003C1B76"/>
    <w:rsid w:val="003C1EC1"/>
    <w:rsid w:val="003C2100"/>
    <w:rsid w:val="003C21E8"/>
    <w:rsid w:val="003C2282"/>
    <w:rsid w:val="003C230F"/>
    <w:rsid w:val="003C2449"/>
    <w:rsid w:val="003C27A2"/>
    <w:rsid w:val="003C2804"/>
    <w:rsid w:val="003C2971"/>
    <w:rsid w:val="003C2A8C"/>
    <w:rsid w:val="003C2E7F"/>
    <w:rsid w:val="003C35A0"/>
    <w:rsid w:val="003C4107"/>
    <w:rsid w:val="003C4136"/>
    <w:rsid w:val="003C43DA"/>
    <w:rsid w:val="003C4B5D"/>
    <w:rsid w:val="003C4BEB"/>
    <w:rsid w:val="003C538B"/>
    <w:rsid w:val="003C5718"/>
    <w:rsid w:val="003C5823"/>
    <w:rsid w:val="003C582C"/>
    <w:rsid w:val="003C58CE"/>
    <w:rsid w:val="003C5B58"/>
    <w:rsid w:val="003C5C5F"/>
    <w:rsid w:val="003C6600"/>
    <w:rsid w:val="003C6BB0"/>
    <w:rsid w:val="003C6C92"/>
    <w:rsid w:val="003C6F26"/>
    <w:rsid w:val="003C701E"/>
    <w:rsid w:val="003C7179"/>
    <w:rsid w:val="003C7460"/>
    <w:rsid w:val="003C76E7"/>
    <w:rsid w:val="003C7703"/>
    <w:rsid w:val="003C7859"/>
    <w:rsid w:val="003C7B3F"/>
    <w:rsid w:val="003C7D58"/>
    <w:rsid w:val="003C7E5B"/>
    <w:rsid w:val="003D0457"/>
    <w:rsid w:val="003D046E"/>
    <w:rsid w:val="003D0B62"/>
    <w:rsid w:val="003D11A2"/>
    <w:rsid w:val="003D11CB"/>
    <w:rsid w:val="003D1929"/>
    <w:rsid w:val="003D19EA"/>
    <w:rsid w:val="003D1BAE"/>
    <w:rsid w:val="003D1D5F"/>
    <w:rsid w:val="003D1E0D"/>
    <w:rsid w:val="003D21B4"/>
    <w:rsid w:val="003D2349"/>
    <w:rsid w:val="003D2598"/>
    <w:rsid w:val="003D2692"/>
    <w:rsid w:val="003D2751"/>
    <w:rsid w:val="003D2F1B"/>
    <w:rsid w:val="003D3902"/>
    <w:rsid w:val="003D3A0E"/>
    <w:rsid w:val="003D3D78"/>
    <w:rsid w:val="003D4C01"/>
    <w:rsid w:val="003D4EE6"/>
    <w:rsid w:val="003D52E5"/>
    <w:rsid w:val="003D56BC"/>
    <w:rsid w:val="003D5A22"/>
    <w:rsid w:val="003D5A58"/>
    <w:rsid w:val="003D6768"/>
    <w:rsid w:val="003D679E"/>
    <w:rsid w:val="003D6A04"/>
    <w:rsid w:val="003D6DC6"/>
    <w:rsid w:val="003D6E81"/>
    <w:rsid w:val="003D73D3"/>
    <w:rsid w:val="003D772F"/>
    <w:rsid w:val="003D7865"/>
    <w:rsid w:val="003D7D44"/>
    <w:rsid w:val="003E03E0"/>
    <w:rsid w:val="003E0466"/>
    <w:rsid w:val="003E06C4"/>
    <w:rsid w:val="003E0AF3"/>
    <w:rsid w:val="003E0D95"/>
    <w:rsid w:val="003E0EE5"/>
    <w:rsid w:val="003E1470"/>
    <w:rsid w:val="003E14E1"/>
    <w:rsid w:val="003E157A"/>
    <w:rsid w:val="003E1799"/>
    <w:rsid w:val="003E17D4"/>
    <w:rsid w:val="003E17D7"/>
    <w:rsid w:val="003E1B54"/>
    <w:rsid w:val="003E1DF5"/>
    <w:rsid w:val="003E1E9D"/>
    <w:rsid w:val="003E2039"/>
    <w:rsid w:val="003E2103"/>
    <w:rsid w:val="003E216B"/>
    <w:rsid w:val="003E2405"/>
    <w:rsid w:val="003E24FE"/>
    <w:rsid w:val="003E2556"/>
    <w:rsid w:val="003E25B6"/>
    <w:rsid w:val="003E281E"/>
    <w:rsid w:val="003E2A79"/>
    <w:rsid w:val="003E31DF"/>
    <w:rsid w:val="003E35AA"/>
    <w:rsid w:val="003E35CF"/>
    <w:rsid w:val="003E386A"/>
    <w:rsid w:val="003E396C"/>
    <w:rsid w:val="003E4509"/>
    <w:rsid w:val="003E4EEF"/>
    <w:rsid w:val="003E52F3"/>
    <w:rsid w:val="003E52FA"/>
    <w:rsid w:val="003E532B"/>
    <w:rsid w:val="003E54CE"/>
    <w:rsid w:val="003E551D"/>
    <w:rsid w:val="003E555A"/>
    <w:rsid w:val="003E5994"/>
    <w:rsid w:val="003E5F2F"/>
    <w:rsid w:val="003E61CE"/>
    <w:rsid w:val="003E6A0C"/>
    <w:rsid w:val="003E6BEA"/>
    <w:rsid w:val="003E6E9D"/>
    <w:rsid w:val="003E71DE"/>
    <w:rsid w:val="003E7A5B"/>
    <w:rsid w:val="003F00E0"/>
    <w:rsid w:val="003F01F5"/>
    <w:rsid w:val="003F02C7"/>
    <w:rsid w:val="003F035E"/>
    <w:rsid w:val="003F040D"/>
    <w:rsid w:val="003F09DE"/>
    <w:rsid w:val="003F0B5E"/>
    <w:rsid w:val="003F0C4B"/>
    <w:rsid w:val="003F0E1C"/>
    <w:rsid w:val="003F0E8B"/>
    <w:rsid w:val="003F106B"/>
    <w:rsid w:val="003F1757"/>
    <w:rsid w:val="003F1A70"/>
    <w:rsid w:val="003F1D59"/>
    <w:rsid w:val="003F1D76"/>
    <w:rsid w:val="003F1E83"/>
    <w:rsid w:val="003F21BC"/>
    <w:rsid w:val="003F22F3"/>
    <w:rsid w:val="003F23BC"/>
    <w:rsid w:val="003F24CB"/>
    <w:rsid w:val="003F25D1"/>
    <w:rsid w:val="003F34E8"/>
    <w:rsid w:val="003F354C"/>
    <w:rsid w:val="003F3588"/>
    <w:rsid w:val="003F3920"/>
    <w:rsid w:val="003F398F"/>
    <w:rsid w:val="003F4173"/>
    <w:rsid w:val="003F4432"/>
    <w:rsid w:val="003F45A3"/>
    <w:rsid w:val="003F4CE5"/>
    <w:rsid w:val="003F531B"/>
    <w:rsid w:val="003F5EC0"/>
    <w:rsid w:val="003F621F"/>
    <w:rsid w:val="003F6283"/>
    <w:rsid w:val="003F629C"/>
    <w:rsid w:val="003F6508"/>
    <w:rsid w:val="003F67C5"/>
    <w:rsid w:val="003F6D5E"/>
    <w:rsid w:val="003F790F"/>
    <w:rsid w:val="003F7A3B"/>
    <w:rsid w:val="003F7CE8"/>
    <w:rsid w:val="003F7D5A"/>
    <w:rsid w:val="003F7E8F"/>
    <w:rsid w:val="003F7FF2"/>
    <w:rsid w:val="0040008A"/>
    <w:rsid w:val="0040075D"/>
    <w:rsid w:val="0040078D"/>
    <w:rsid w:val="0040087A"/>
    <w:rsid w:val="00400C10"/>
    <w:rsid w:val="00400C38"/>
    <w:rsid w:val="00400EE8"/>
    <w:rsid w:val="0040122E"/>
    <w:rsid w:val="004012AA"/>
    <w:rsid w:val="004014FB"/>
    <w:rsid w:val="004015BC"/>
    <w:rsid w:val="0040176B"/>
    <w:rsid w:val="004019E3"/>
    <w:rsid w:val="00401B7E"/>
    <w:rsid w:val="00401E54"/>
    <w:rsid w:val="00401E78"/>
    <w:rsid w:val="00401EE3"/>
    <w:rsid w:val="00401F3B"/>
    <w:rsid w:val="00401F73"/>
    <w:rsid w:val="0040203A"/>
    <w:rsid w:val="00402068"/>
    <w:rsid w:val="00402167"/>
    <w:rsid w:val="00402174"/>
    <w:rsid w:val="00402252"/>
    <w:rsid w:val="004022F8"/>
    <w:rsid w:val="00402417"/>
    <w:rsid w:val="00402DEA"/>
    <w:rsid w:val="0040301B"/>
    <w:rsid w:val="00403156"/>
    <w:rsid w:val="00403164"/>
    <w:rsid w:val="00403199"/>
    <w:rsid w:val="004034C9"/>
    <w:rsid w:val="00403584"/>
    <w:rsid w:val="00404020"/>
    <w:rsid w:val="00404049"/>
    <w:rsid w:val="0040407D"/>
    <w:rsid w:val="0040407F"/>
    <w:rsid w:val="0040456C"/>
    <w:rsid w:val="00404C41"/>
    <w:rsid w:val="00404E0B"/>
    <w:rsid w:val="0040501E"/>
    <w:rsid w:val="00405206"/>
    <w:rsid w:val="00405331"/>
    <w:rsid w:val="004053B3"/>
    <w:rsid w:val="004058FD"/>
    <w:rsid w:val="0040649C"/>
    <w:rsid w:val="0040698B"/>
    <w:rsid w:val="00406A58"/>
    <w:rsid w:val="00406DE6"/>
    <w:rsid w:val="00406F57"/>
    <w:rsid w:val="00407367"/>
    <w:rsid w:val="004073FD"/>
    <w:rsid w:val="00407433"/>
    <w:rsid w:val="00407DD2"/>
    <w:rsid w:val="00410225"/>
    <w:rsid w:val="00410801"/>
    <w:rsid w:val="00410B65"/>
    <w:rsid w:val="00410B8D"/>
    <w:rsid w:val="00410BBF"/>
    <w:rsid w:val="00410FF8"/>
    <w:rsid w:val="004110D4"/>
    <w:rsid w:val="00411A69"/>
    <w:rsid w:val="00411B40"/>
    <w:rsid w:val="00411C13"/>
    <w:rsid w:val="00411C26"/>
    <w:rsid w:val="00411E2D"/>
    <w:rsid w:val="00411EF3"/>
    <w:rsid w:val="0041201F"/>
    <w:rsid w:val="004123EE"/>
    <w:rsid w:val="00412720"/>
    <w:rsid w:val="00412753"/>
    <w:rsid w:val="00412C5D"/>
    <w:rsid w:val="00412F8D"/>
    <w:rsid w:val="0041312A"/>
    <w:rsid w:val="004131D6"/>
    <w:rsid w:val="004137A8"/>
    <w:rsid w:val="00413DC0"/>
    <w:rsid w:val="00413E33"/>
    <w:rsid w:val="00413E42"/>
    <w:rsid w:val="004143B2"/>
    <w:rsid w:val="00414427"/>
    <w:rsid w:val="0041491D"/>
    <w:rsid w:val="00414922"/>
    <w:rsid w:val="00414B58"/>
    <w:rsid w:val="00414E08"/>
    <w:rsid w:val="00414E4E"/>
    <w:rsid w:val="0041565B"/>
    <w:rsid w:val="00415A85"/>
    <w:rsid w:val="00415ADA"/>
    <w:rsid w:val="00415BE4"/>
    <w:rsid w:val="0041606D"/>
    <w:rsid w:val="0041622A"/>
    <w:rsid w:val="004163AF"/>
    <w:rsid w:val="0041651E"/>
    <w:rsid w:val="004166E1"/>
    <w:rsid w:val="00416904"/>
    <w:rsid w:val="00416929"/>
    <w:rsid w:val="00416B85"/>
    <w:rsid w:val="004170D5"/>
    <w:rsid w:val="004172E6"/>
    <w:rsid w:val="00417B53"/>
    <w:rsid w:val="00417B7D"/>
    <w:rsid w:val="004200F1"/>
    <w:rsid w:val="0042084E"/>
    <w:rsid w:val="0042089A"/>
    <w:rsid w:val="00420B3E"/>
    <w:rsid w:val="00420D7C"/>
    <w:rsid w:val="00420D9B"/>
    <w:rsid w:val="00420F08"/>
    <w:rsid w:val="00420FC7"/>
    <w:rsid w:val="00421469"/>
    <w:rsid w:val="00421501"/>
    <w:rsid w:val="00421BAA"/>
    <w:rsid w:val="0042213D"/>
    <w:rsid w:val="00422350"/>
    <w:rsid w:val="00422401"/>
    <w:rsid w:val="004227A6"/>
    <w:rsid w:val="004227FA"/>
    <w:rsid w:val="004229BB"/>
    <w:rsid w:val="004229ED"/>
    <w:rsid w:val="00422CB1"/>
    <w:rsid w:val="00422F7D"/>
    <w:rsid w:val="004230A3"/>
    <w:rsid w:val="00423300"/>
    <w:rsid w:val="004233EE"/>
    <w:rsid w:val="004235CE"/>
    <w:rsid w:val="00423931"/>
    <w:rsid w:val="00423D16"/>
    <w:rsid w:val="00424421"/>
    <w:rsid w:val="004248CF"/>
    <w:rsid w:val="004249D8"/>
    <w:rsid w:val="00424A1A"/>
    <w:rsid w:val="00425736"/>
    <w:rsid w:val="00425D12"/>
    <w:rsid w:val="00425DBE"/>
    <w:rsid w:val="00426235"/>
    <w:rsid w:val="0042660A"/>
    <w:rsid w:val="004267C1"/>
    <w:rsid w:val="00426B8A"/>
    <w:rsid w:val="00426BCD"/>
    <w:rsid w:val="004277D9"/>
    <w:rsid w:val="00427834"/>
    <w:rsid w:val="00427AA9"/>
    <w:rsid w:val="00427DD2"/>
    <w:rsid w:val="00427F43"/>
    <w:rsid w:val="0043032A"/>
    <w:rsid w:val="004304B5"/>
    <w:rsid w:val="004307D8"/>
    <w:rsid w:val="00430AEE"/>
    <w:rsid w:val="0043114A"/>
    <w:rsid w:val="0043140E"/>
    <w:rsid w:val="004316BD"/>
    <w:rsid w:val="00431CAF"/>
    <w:rsid w:val="00431E02"/>
    <w:rsid w:val="004328F3"/>
    <w:rsid w:val="00432F72"/>
    <w:rsid w:val="00433267"/>
    <w:rsid w:val="00433359"/>
    <w:rsid w:val="0043347A"/>
    <w:rsid w:val="004337C2"/>
    <w:rsid w:val="00433AA2"/>
    <w:rsid w:val="00433EB7"/>
    <w:rsid w:val="004341F0"/>
    <w:rsid w:val="004346DF"/>
    <w:rsid w:val="004347C9"/>
    <w:rsid w:val="0043510D"/>
    <w:rsid w:val="00435132"/>
    <w:rsid w:val="00435203"/>
    <w:rsid w:val="00435556"/>
    <w:rsid w:val="0043589E"/>
    <w:rsid w:val="00435A29"/>
    <w:rsid w:val="0043622D"/>
    <w:rsid w:val="004363ED"/>
    <w:rsid w:val="0043653F"/>
    <w:rsid w:val="00436750"/>
    <w:rsid w:val="00436C81"/>
    <w:rsid w:val="00436EB0"/>
    <w:rsid w:val="00437104"/>
    <w:rsid w:val="0043710F"/>
    <w:rsid w:val="00437329"/>
    <w:rsid w:val="004373BA"/>
    <w:rsid w:val="004374BB"/>
    <w:rsid w:val="004379E2"/>
    <w:rsid w:val="00437B8A"/>
    <w:rsid w:val="00437C41"/>
    <w:rsid w:val="00437FDA"/>
    <w:rsid w:val="0044027E"/>
    <w:rsid w:val="0044089A"/>
    <w:rsid w:val="00440A13"/>
    <w:rsid w:val="00440C44"/>
    <w:rsid w:val="00440E9E"/>
    <w:rsid w:val="00441657"/>
    <w:rsid w:val="00441866"/>
    <w:rsid w:val="004419D8"/>
    <w:rsid w:val="00441A27"/>
    <w:rsid w:val="00441CB1"/>
    <w:rsid w:val="0044252E"/>
    <w:rsid w:val="00442907"/>
    <w:rsid w:val="00442AA6"/>
    <w:rsid w:val="00442BBB"/>
    <w:rsid w:val="00442C35"/>
    <w:rsid w:val="00442F54"/>
    <w:rsid w:val="00442F9E"/>
    <w:rsid w:val="00443258"/>
    <w:rsid w:val="004436B9"/>
    <w:rsid w:val="0044385E"/>
    <w:rsid w:val="004438F3"/>
    <w:rsid w:val="004439A8"/>
    <w:rsid w:val="004439BA"/>
    <w:rsid w:val="004439D9"/>
    <w:rsid w:val="00443D19"/>
    <w:rsid w:val="00444887"/>
    <w:rsid w:val="00444CB0"/>
    <w:rsid w:val="00444D04"/>
    <w:rsid w:val="00444DFF"/>
    <w:rsid w:val="0044501F"/>
    <w:rsid w:val="00445397"/>
    <w:rsid w:val="0044541B"/>
    <w:rsid w:val="00445577"/>
    <w:rsid w:val="004455F9"/>
    <w:rsid w:val="0044586E"/>
    <w:rsid w:val="004458AB"/>
    <w:rsid w:val="00445F2D"/>
    <w:rsid w:val="004461A2"/>
    <w:rsid w:val="004461ED"/>
    <w:rsid w:val="004462D4"/>
    <w:rsid w:val="00446686"/>
    <w:rsid w:val="00446D45"/>
    <w:rsid w:val="00446E6C"/>
    <w:rsid w:val="00447038"/>
    <w:rsid w:val="00447069"/>
    <w:rsid w:val="0044732A"/>
    <w:rsid w:val="00447396"/>
    <w:rsid w:val="0044739E"/>
    <w:rsid w:val="004473C9"/>
    <w:rsid w:val="004473E2"/>
    <w:rsid w:val="004475BA"/>
    <w:rsid w:val="00447DB8"/>
    <w:rsid w:val="004501B9"/>
    <w:rsid w:val="004502E9"/>
    <w:rsid w:val="00450371"/>
    <w:rsid w:val="004509BC"/>
    <w:rsid w:val="00450A0C"/>
    <w:rsid w:val="004511D3"/>
    <w:rsid w:val="00451E52"/>
    <w:rsid w:val="0045220E"/>
    <w:rsid w:val="004524CF"/>
    <w:rsid w:val="0045278B"/>
    <w:rsid w:val="004528E2"/>
    <w:rsid w:val="00452B27"/>
    <w:rsid w:val="00452CB8"/>
    <w:rsid w:val="0045327B"/>
    <w:rsid w:val="0045369F"/>
    <w:rsid w:val="004539B7"/>
    <w:rsid w:val="00453BD7"/>
    <w:rsid w:val="00453D33"/>
    <w:rsid w:val="004543E6"/>
    <w:rsid w:val="00454695"/>
    <w:rsid w:val="00454BB6"/>
    <w:rsid w:val="00454D2F"/>
    <w:rsid w:val="00455234"/>
    <w:rsid w:val="004553FB"/>
    <w:rsid w:val="0045562F"/>
    <w:rsid w:val="0045566E"/>
    <w:rsid w:val="004556C2"/>
    <w:rsid w:val="00455761"/>
    <w:rsid w:val="0045580D"/>
    <w:rsid w:val="00455952"/>
    <w:rsid w:val="00455E9A"/>
    <w:rsid w:val="00456635"/>
    <w:rsid w:val="00456BDA"/>
    <w:rsid w:val="00456E13"/>
    <w:rsid w:val="00456F54"/>
    <w:rsid w:val="00457C0E"/>
    <w:rsid w:val="00457DA3"/>
    <w:rsid w:val="00457FF4"/>
    <w:rsid w:val="004600FF"/>
    <w:rsid w:val="00460127"/>
    <w:rsid w:val="0046028B"/>
    <w:rsid w:val="00460576"/>
    <w:rsid w:val="00460927"/>
    <w:rsid w:val="00460D81"/>
    <w:rsid w:val="0046117F"/>
    <w:rsid w:val="0046128E"/>
    <w:rsid w:val="004617D2"/>
    <w:rsid w:val="00461D63"/>
    <w:rsid w:val="00461D79"/>
    <w:rsid w:val="00461E97"/>
    <w:rsid w:val="00461FDF"/>
    <w:rsid w:val="0046208F"/>
    <w:rsid w:val="00462113"/>
    <w:rsid w:val="00462492"/>
    <w:rsid w:val="004624E4"/>
    <w:rsid w:val="0046275F"/>
    <w:rsid w:val="00462D4A"/>
    <w:rsid w:val="00462D52"/>
    <w:rsid w:val="00463275"/>
    <w:rsid w:val="004632EA"/>
    <w:rsid w:val="0046369D"/>
    <w:rsid w:val="00463888"/>
    <w:rsid w:val="00463B27"/>
    <w:rsid w:val="004643AF"/>
    <w:rsid w:val="00464619"/>
    <w:rsid w:val="00464639"/>
    <w:rsid w:val="004648ED"/>
    <w:rsid w:val="00464F54"/>
    <w:rsid w:val="00465169"/>
    <w:rsid w:val="00465467"/>
    <w:rsid w:val="0046551C"/>
    <w:rsid w:val="004656AE"/>
    <w:rsid w:val="004658F3"/>
    <w:rsid w:val="00465979"/>
    <w:rsid w:val="00465F34"/>
    <w:rsid w:val="00465FC2"/>
    <w:rsid w:val="00466073"/>
    <w:rsid w:val="00466635"/>
    <w:rsid w:val="00467086"/>
    <w:rsid w:val="00467875"/>
    <w:rsid w:val="004678EF"/>
    <w:rsid w:val="00467E38"/>
    <w:rsid w:val="00470378"/>
    <w:rsid w:val="004713D2"/>
    <w:rsid w:val="00471614"/>
    <w:rsid w:val="0047167F"/>
    <w:rsid w:val="004718A5"/>
    <w:rsid w:val="00471D02"/>
    <w:rsid w:val="00472699"/>
    <w:rsid w:val="004726CE"/>
    <w:rsid w:val="004728A6"/>
    <w:rsid w:val="00473A71"/>
    <w:rsid w:val="00473AD1"/>
    <w:rsid w:val="0047411C"/>
    <w:rsid w:val="00474477"/>
    <w:rsid w:val="00474BAE"/>
    <w:rsid w:val="00474E12"/>
    <w:rsid w:val="00474F71"/>
    <w:rsid w:val="00474FC4"/>
    <w:rsid w:val="004750DF"/>
    <w:rsid w:val="0047522B"/>
    <w:rsid w:val="004754EE"/>
    <w:rsid w:val="00475507"/>
    <w:rsid w:val="00475FBC"/>
    <w:rsid w:val="0047638C"/>
    <w:rsid w:val="00476570"/>
    <w:rsid w:val="00477213"/>
    <w:rsid w:val="0047725C"/>
    <w:rsid w:val="00477569"/>
    <w:rsid w:val="0047793C"/>
    <w:rsid w:val="00477AD4"/>
    <w:rsid w:val="00477FD1"/>
    <w:rsid w:val="0048009D"/>
    <w:rsid w:val="00480124"/>
    <w:rsid w:val="004803FD"/>
    <w:rsid w:val="0048061E"/>
    <w:rsid w:val="004808D7"/>
    <w:rsid w:val="00480D47"/>
    <w:rsid w:val="004816D7"/>
    <w:rsid w:val="004817A1"/>
    <w:rsid w:val="004819F0"/>
    <w:rsid w:val="00481B0E"/>
    <w:rsid w:val="00481B4E"/>
    <w:rsid w:val="00481DBE"/>
    <w:rsid w:val="0048268C"/>
    <w:rsid w:val="00482771"/>
    <w:rsid w:val="00482A32"/>
    <w:rsid w:val="00482C96"/>
    <w:rsid w:val="0048308E"/>
    <w:rsid w:val="0048310D"/>
    <w:rsid w:val="0048378C"/>
    <w:rsid w:val="00483AB7"/>
    <w:rsid w:val="00483AF8"/>
    <w:rsid w:val="00483D28"/>
    <w:rsid w:val="00483DBA"/>
    <w:rsid w:val="00484044"/>
    <w:rsid w:val="00484851"/>
    <w:rsid w:val="00484C30"/>
    <w:rsid w:val="00484C3E"/>
    <w:rsid w:val="00484C85"/>
    <w:rsid w:val="00484DBC"/>
    <w:rsid w:val="00484F7C"/>
    <w:rsid w:val="004852FD"/>
    <w:rsid w:val="00485742"/>
    <w:rsid w:val="00485C62"/>
    <w:rsid w:val="0048651C"/>
    <w:rsid w:val="004865F8"/>
    <w:rsid w:val="00486B44"/>
    <w:rsid w:val="00486D60"/>
    <w:rsid w:val="00486D90"/>
    <w:rsid w:val="00487A67"/>
    <w:rsid w:val="00487C9D"/>
    <w:rsid w:val="004904FC"/>
    <w:rsid w:val="00490914"/>
    <w:rsid w:val="00490D75"/>
    <w:rsid w:val="00491A93"/>
    <w:rsid w:val="00491EDB"/>
    <w:rsid w:val="0049219E"/>
    <w:rsid w:val="004921DC"/>
    <w:rsid w:val="004923BB"/>
    <w:rsid w:val="00493057"/>
    <w:rsid w:val="004930B4"/>
    <w:rsid w:val="004930EE"/>
    <w:rsid w:val="00493285"/>
    <w:rsid w:val="00493647"/>
    <w:rsid w:val="004937A3"/>
    <w:rsid w:val="004937E8"/>
    <w:rsid w:val="0049397A"/>
    <w:rsid w:val="00493BF0"/>
    <w:rsid w:val="00493E23"/>
    <w:rsid w:val="00494249"/>
    <w:rsid w:val="004945AB"/>
    <w:rsid w:val="004945C0"/>
    <w:rsid w:val="00494A75"/>
    <w:rsid w:val="00494AAA"/>
    <w:rsid w:val="00494BE8"/>
    <w:rsid w:val="00494F8F"/>
    <w:rsid w:val="00495211"/>
    <w:rsid w:val="0049583C"/>
    <w:rsid w:val="004958A8"/>
    <w:rsid w:val="004959A4"/>
    <w:rsid w:val="004962C6"/>
    <w:rsid w:val="00496843"/>
    <w:rsid w:val="00496BCF"/>
    <w:rsid w:val="00496DB5"/>
    <w:rsid w:val="00497311"/>
    <w:rsid w:val="00497431"/>
    <w:rsid w:val="0049781D"/>
    <w:rsid w:val="004A0085"/>
    <w:rsid w:val="004A06A0"/>
    <w:rsid w:val="004A0BC6"/>
    <w:rsid w:val="004A0CB3"/>
    <w:rsid w:val="004A0EC7"/>
    <w:rsid w:val="004A12D7"/>
    <w:rsid w:val="004A142E"/>
    <w:rsid w:val="004A1497"/>
    <w:rsid w:val="004A18F6"/>
    <w:rsid w:val="004A1962"/>
    <w:rsid w:val="004A19D3"/>
    <w:rsid w:val="004A1CF3"/>
    <w:rsid w:val="004A1EA6"/>
    <w:rsid w:val="004A2054"/>
    <w:rsid w:val="004A22D5"/>
    <w:rsid w:val="004A2443"/>
    <w:rsid w:val="004A2461"/>
    <w:rsid w:val="004A2982"/>
    <w:rsid w:val="004A2EBB"/>
    <w:rsid w:val="004A3429"/>
    <w:rsid w:val="004A37A3"/>
    <w:rsid w:val="004A3865"/>
    <w:rsid w:val="004A39E8"/>
    <w:rsid w:val="004A3A4E"/>
    <w:rsid w:val="004A3A5A"/>
    <w:rsid w:val="004A3ADB"/>
    <w:rsid w:val="004A3BEF"/>
    <w:rsid w:val="004A3C1F"/>
    <w:rsid w:val="004A4121"/>
    <w:rsid w:val="004A4286"/>
    <w:rsid w:val="004A4CF8"/>
    <w:rsid w:val="004A52D5"/>
    <w:rsid w:val="004A53DA"/>
    <w:rsid w:val="004A5446"/>
    <w:rsid w:val="004A550A"/>
    <w:rsid w:val="004A57AC"/>
    <w:rsid w:val="004A5AA9"/>
    <w:rsid w:val="004A5BC7"/>
    <w:rsid w:val="004A6229"/>
    <w:rsid w:val="004A63B7"/>
    <w:rsid w:val="004A6831"/>
    <w:rsid w:val="004A69AC"/>
    <w:rsid w:val="004A6D30"/>
    <w:rsid w:val="004A6E5D"/>
    <w:rsid w:val="004A764E"/>
    <w:rsid w:val="004A779C"/>
    <w:rsid w:val="004A77D9"/>
    <w:rsid w:val="004A79F7"/>
    <w:rsid w:val="004B00B4"/>
    <w:rsid w:val="004B0500"/>
    <w:rsid w:val="004B07EF"/>
    <w:rsid w:val="004B0A11"/>
    <w:rsid w:val="004B0B31"/>
    <w:rsid w:val="004B11DF"/>
    <w:rsid w:val="004B258C"/>
    <w:rsid w:val="004B27B9"/>
    <w:rsid w:val="004B2C77"/>
    <w:rsid w:val="004B2DF7"/>
    <w:rsid w:val="004B3299"/>
    <w:rsid w:val="004B3816"/>
    <w:rsid w:val="004B3947"/>
    <w:rsid w:val="004B40DA"/>
    <w:rsid w:val="004B4385"/>
    <w:rsid w:val="004B440A"/>
    <w:rsid w:val="004B4445"/>
    <w:rsid w:val="004B47D0"/>
    <w:rsid w:val="004B4DB0"/>
    <w:rsid w:val="004B5370"/>
    <w:rsid w:val="004B5521"/>
    <w:rsid w:val="004B594A"/>
    <w:rsid w:val="004B5AF3"/>
    <w:rsid w:val="004B5BD4"/>
    <w:rsid w:val="004B5D10"/>
    <w:rsid w:val="004B6383"/>
    <w:rsid w:val="004B66BC"/>
    <w:rsid w:val="004B68D9"/>
    <w:rsid w:val="004B6E96"/>
    <w:rsid w:val="004B71D0"/>
    <w:rsid w:val="004B732F"/>
    <w:rsid w:val="004B791B"/>
    <w:rsid w:val="004B7A69"/>
    <w:rsid w:val="004B7CB7"/>
    <w:rsid w:val="004B7DBE"/>
    <w:rsid w:val="004C0034"/>
    <w:rsid w:val="004C0CB0"/>
    <w:rsid w:val="004C0ED6"/>
    <w:rsid w:val="004C0F7F"/>
    <w:rsid w:val="004C11E7"/>
    <w:rsid w:val="004C1472"/>
    <w:rsid w:val="004C166A"/>
    <w:rsid w:val="004C19D6"/>
    <w:rsid w:val="004C1AD2"/>
    <w:rsid w:val="004C1FAD"/>
    <w:rsid w:val="004C1FC9"/>
    <w:rsid w:val="004C22D1"/>
    <w:rsid w:val="004C24DF"/>
    <w:rsid w:val="004C27D3"/>
    <w:rsid w:val="004C2EDA"/>
    <w:rsid w:val="004C2EE5"/>
    <w:rsid w:val="004C2FB8"/>
    <w:rsid w:val="004C31AF"/>
    <w:rsid w:val="004C3211"/>
    <w:rsid w:val="004C32ED"/>
    <w:rsid w:val="004C3E97"/>
    <w:rsid w:val="004C415E"/>
    <w:rsid w:val="004C42F9"/>
    <w:rsid w:val="004C439B"/>
    <w:rsid w:val="004C4840"/>
    <w:rsid w:val="004C4BD3"/>
    <w:rsid w:val="004C4C2D"/>
    <w:rsid w:val="004C4CC4"/>
    <w:rsid w:val="004C4D9A"/>
    <w:rsid w:val="004C5286"/>
    <w:rsid w:val="004C540B"/>
    <w:rsid w:val="004C568E"/>
    <w:rsid w:val="004C5927"/>
    <w:rsid w:val="004C5DB1"/>
    <w:rsid w:val="004C5EB1"/>
    <w:rsid w:val="004C6C63"/>
    <w:rsid w:val="004C6DD1"/>
    <w:rsid w:val="004C74FC"/>
    <w:rsid w:val="004C786C"/>
    <w:rsid w:val="004C79A2"/>
    <w:rsid w:val="004C79AE"/>
    <w:rsid w:val="004C7AFB"/>
    <w:rsid w:val="004C7CB3"/>
    <w:rsid w:val="004C7F69"/>
    <w:rsid w:val="004C7FBB"/>
    <w:rsid w:val="004D0187"/>
    <w:rsid w:val="004D02B2"/>
    <w:rsid w:val="004D0388"/>
    <w:rsid w:val="004D06AC"/>
    <w:rsid w:val="004D09B6"/>
    <w:rsid w:val="004D0B1D"/>
    <w:rsid w:val="004D0D50"/>
    <w:rsid w:val="004D0DCE"/>
    <w:rsid w:val="004D0E6B"/>
    <w:rsid w:val="004D0F60"/>
    <w:rsid w:val="004D1462"/>
    <w:rsid w:val="004D179D"/>
    <w:rsid w:val="004D1C4B"/>
    <w:rsid w:val="004D1ED9"/>
    <w:rsid w:val="004D27FA"/>
    <w:rsid w:val="004D28A3"/>
    <w:rsid w:val="004D304D"/>
    <w:rsid w:val="004D31EA"/>
    <w:rsid w:val="004D3227"/>
    <w:rsid w:val="004D334C"/>
    <w:rsid w:val="004D3782"/>
    <w:rsid w:val="004D3B9A"/>
    <w:rsid w:val="004D3F10"/>
    <w:rsid w:val="004D406C"/>
    <w:rsid w:val="004D446D"/>
    <w:rsid w:val="004D50B1"/>
    <w:rsid w:val="004D5252"/>
    <w:rsid w:val="004D5454"/>
    <w:rsid w:val="004D5821"/>
    <w:rsid w:val="004D590B"/>
    <w:rsid w:val="004D5B7F"/>
    <w:rsid w:val="004D6448"/>
    <w:rsid w:val="004D682D"/>
    <w:rsid w:val="004D68DC"/>
    <w:rsid w:val="004D6972"/>
    <w:rsid w:val="004D6C9B"/>
    <w:rsid w:val="004D6D39"/>
    <w:rsid w:val="004D6FAB"/>
    <w:rsid w:val="004D7DA0"/>
    <w:rsid w:val="004E014B"/>
    <w:rsid w:val="004E0345"/>
    <w:rsid w:val="004E1068"/>
    <w:rsid w:val="004E11E0"/>
    <w:rsid w:val="004E123B"/>
    <w:rsid w:val="004E1467"/>
    <w:rsid w:val="004E16E9"/>
    <w:rsid w:val="004E17AB"/>
    <w:rsid w:val="004E2283"/>
    <w:rsid w:val="004E2560"/>
    <w:rsid w:val="004E25E1"/>
    <w:rsid w:val="004E2B54"/>
    <w:rsid w:val="004E2F5A"/>
    <w:rsid w:val="004E311B"/>
    <w:rsid w:val="004E3433"/>
    <w:rsid w:val="004E3BBA"/>
    <w:rsid w:val="004E3C6B"/>
    <w:rsid w:val="004E3D10"/>
    <w:rsid w:val="004E3E6F"/>
    <w:rsid w:val="004E3FC6"/>
    <w:rsid w:val="004E443C"/>
    <w:rsid w:val="004E47AE"/>
    <w:rsid w:val="004E47DD"/>
    <w:rsid w:val="004E4DFA"/>
    <w:rsid w:val="004E508F"/>
    <w:rsid w:val="004E54BC"/>
    <w:rsid w:val="004E57B7"/>
    <w:rsid w:val="004E5820"/>
    <w:rsid w:val="004E5FCF"/>
    <w:rsid w:val="004E6138"/>
    <w:rsid w:val="004E6426"/>
    <w:rsid w:val="004E654B"/>
    <w:rsid w:val="004E6753"/>
    <w:rsid w:val="004E680B"/>
    <w:rsid w:val="004E6A10"/>
    <w:rsid w:val="004E6D23"/>
    <w:rsid w:val="004E7099"/>
    <w:rsid w:val="004E7278"/>
    <w:rsid w:val="004E7746"/>
    <w:rsid w:val="004E7D05"/>
    <w:rsid w:val="004E7E03"/>
    <w:rsid w:val="004E7F44"/>
    <w:rsid w:val="004F01B9"/>
    <w:rsid w:val="004F05FC"/>
    <w:rsid w:val="004F09D7"/>
    <w:rsid w:val="004F0AD7"/>
    <w:rsid w:val="004F0C92"/>
    <w:rsid w:val="004F0F78"/>
    <w:rsid w:val="004F11E4"/>
    <w:rsid w:val="004F14CB"/>
    <w:rsid w:val="004F1B54"/>
    <w:rsid w:val="004F216D"/>
    <w:rsid w:val="004F235B"/>
    <w:rsid w:val="004F2363"/>
    <w:rsid w:val="004F24E2"/>
    <w:rsid w:val="004F2FCE"/>
    <w:rsid w:val="004F31C4"/>
    <w:rsid w:val="004F3607"/>
    <w:rsid w:val="004F3733"/>
    <w:rsid w:val="004F3B1B"/>
    <w:rsid w:val="004F3BD9"/>
    <w:rsid w:val="004F3BDC"/>
    <w:rsid w:val="004F3FB3"/>
    <w:rsid w:val="004F4210"/>
    <w:rsid w:val="004F43A0"/>
    <w:rsid w:val="004F45B8"/>
    <w:rsid w:val="004F4632"/>
    <w:rsid w:val="004F48CB"/>
    <w:rsid w:val="004F4C55"/>
    <w:rsid w:val="004F4F24"/>
    <w:rsid w:val="004F52CC"/>
    <w:rsid w:val="004F539F"/>
    <w:rsid w:val="004F541F"/>
    <w:rsid w:val="004F59D8"/>
    <w:rsid w:val="004F5D7F"/>
    <w:rsid w:val="004F5F7D"/>
    <w:rsid w:val="004F67F5"/>
    <w:rsid w:val="004F6A12"/>
    <w:rsid w:val="004F6D26"/>
    <w:rsid w:val="004F6DAA"/>
    <w:rsid w:val="004F6FFA"/>
    <w:rsid w:val="004F723F"/>
    <w:rsid w:val="004F7692"/>
    <w:rsid w:val="00500598"/>
    <w:rsid w:val="005007EB"/>
    <w:rsid w:val="00501066"/>
    <w:rsid w:val="0050124D"/>
    <w:rsid w:val="00501590"/>
    <w:rsid w:val="00501B8E"/>
    <w:rsid w:val="00501C17"/>
    <w:rsid w:val="00501E56"/>
    <w:rsid w:val="00502E42"/>
    <w:rsid w:val="00502FE0"/>
    <w:rsid w:val="00503127"/>
    <w:rsid w:val="0050397A"/>
    <w:rsid w:val="00503AF8"/>
    <w:rsid w:val="00503BF6"/>
    <w:rsid w:val="00503D69"/>
    <w:rsid w:val="00503DEA"/>
    <w:rsid w:val="00503F4A"/>
    <w:rsid w:val="00503FCF"/>
    <w:rsid w:val="00504217"/>
    <w:rsid w:val="005042DF"/>
    <w:rsid w:val="00504AE7"/>
    <w:rsid w:val="00504B4B"/>
    <w:rsid w:val="00504DA0"/>
    <w:rsid w:val="00505077"/>
    <w:rsid w:val="00505735"/>
    <w:rsid w:val="005059FE"/>
    <w:rsid w:val="00505A31"/>
    <w:rsid w:val="00506027"/>
    <w:rsid w:val="00506079"/>
    <w:rsid w:val="00506291"/>
    <w:rsid w:val="00506D7C"/>
    <w:rsid w:val="00506DC0"/>
    <w:rsid w:val="00506FC0"/>
    <w:rsid w:val="0050765C"/>
    <w:rsid w:val="00507A2A"/>
    <w:rsid w:val="00507A3E"/>
    <w:rsid w:val="00507B3F"/>
    <w:rsid w:val="00507E1D"/>
    <w:rsid w:val="00507F26"/>
    <w:rsid w:val="00510021"/>
    <w:rsid w:val="0051087B"/>
    <w:rsid w:val="00510A6A"/>
    <w:rsid w:val="00510D4D"/>
    <w:rsid w:val="00510EB0"/>
    <w:rsid w:val="0051127B"/>
    <w:rsid w:val="005116C5"/>
    <w:rsid w:val="00511BD9"/>
    <w:rsid w:val="00512259"/>
    <w:rsid w:val="005123F5"/>
    <w:rsid w:val="0051297B"/>
    <w:rsid w:val="005129D5"/>
    <w:rsid w:val="00512D33"/>
    <w:rsid w:val="00512D91"/>
    <w:rsid w:val="00513471"/>
    <w:rsid w:val="00513CAD"/>
    <w:rsid w:val="00513F8F"/>
    <w:rsid w:val="005145C3"/>
    <w:rsid w:val="00514668"/>
    <w:rsid w:val="005147F1"/>
    <w:rsid w:val="005153BF"/>
    <w:rsid w:val="005154D4"/>
    <w:rsid w:val="005156DC"/>
    <w:rsid w:val="00515731"/>
    <w:rsid w:val="00515B91"/>
    <w:rsid w:val="00515D0C"/>
    <w:rsid w:val="005160BB"/>
    <w:rsid w:val="005166F9"/>
    <w:rsid w:val="00516D67"/>
    <w:rsid w:val="00516E16"/>
    <w:rsid w:val="00516FED"/>
    <w:rsid w:val="005172B3"/>
    <w:rsid w:val="0051754A"/>
    <w:rsid w:val="005177CA"/>
    <w:rsid w:val="00517D29"/>
    <w:rsid w:val="005207CB"/>
    <w:rsid w:val="00520D18"/>
    <w:rsid w:val="00520E2D"/>
    <w:rsid w:val="0052129D"/>
    <w:rsid w:val="00521552"/>
    <w:rsid w:val="0052158B"/>
    <w:rsid w:val="00521750"/>
    <w:rsid w:val="005218A7"/>
    <w:rsid w:val="005219E5"/>
    <w:rsid w:val="00521A93"/>
    <w:rsid w:val="00521C83"/>
    <w:rsid w:val="00522201"/>
    <w:rsid w:val="00522222"/>
    <w:rsid w:val="00522518"/>
    <w:rsid w:val="0052269C"/>
    <w:rsid w:val="00522A5A"/>
    <w:rsid w:val="00522ACB"/>
    <w:rsid w:val="00522E37"/>
    <w:rsid w:val="00522EAD"/>
    <w:rsid w:val="00522EBD"/>
    <w:rsid w:val="00522EE5"/>
    <w:rsid w:val="00522F1C"/>
    <w:rsid w:val="00522FA0"/>
    <w:rsid w:val="00523052"/>
    <w:rsid w:val="00523055"/>
    <w:rsid w:val="0052323E"/>
    <w:rsid w:val="00523A43"/>
    <w:rsid w:val="00523CC0"/>
    <w:rsid w:val="00523E74"/>
    <w:rsid w:val="005241AB"/>
    <w:rsid w:val="00524A03"/>
    <w:rsid w:val="00524B7F"/>
    <w:rsid w:val="00524CDB"/>
    <w:rsid w:val="00524E7E"/>
    <w:rsid w:val="00525411"/>
    <w:rsid w:val="005255D0"/>
    <w:rsid w:val="005256DB"/>
    <w:rsid w:val="00525EAE"/>
    <w:rsid w:val="00526410"/>
    <w:rsid w:val="00526831"/>
    <w:rsid w:val="005268C3"/>
    <w:rsid w:val="00526FE3"/>
    <w:rsid w:val="00527229"/>
    <w:rsid w:val="0052731B"/>
    <w:rsid w:val="00527D30"/>
    <w:rsid w:val="00527E28"/>
    <w:rsid w:val="00527F09"/>
    <w:rsid w:val="005300A8"/>
    <w:rsid w:val="00530442"/>
    <w:rsid w:val="00530520"/>
    <w:rsid w:val="00530B5C"/>
    <w:rsid w:val="005310DF"/>
    <w:rsid w:val="00531360"/>
    <w:rsid w:val="00531663"/>
    <w:rsid w:val="0053197C"/>
    <w:rsid w:val="005319C4"/>
    <w:rsid w:val="00531C1E"/>
    <w:rsid w:val="005320E0"/>
    <w:rsid w:val="005324DD"/>
    <w:rsid w:val="005325F8"/>
    <w:rsid w:val="0053273E"/>
    <w:rsid w:val="00532B28"/>
    <w:rsid w:val="00532F87"/>
    <w:rsid w:val="00532FAF"/>
    <w:rsid w:val="00532FB3"/>
    <w:rsid w:val="00533445"/>
    <w:rsid w:val="00533A92"/>
    <w:rsid w:val="00533B68"/>
    <w:rsid w:val="00533D7A"/>
    <w:rsid w:val="00534028"/>
    <w:rsid w:val="00534153"/>
    <w:rsid w:val="0053456B"/>
    <w:rsid w:val="00534B15"/>
    <w:rsid w:val="0053579F"/>
    <w:rsid w:val="00535C67"/>
    <w:rsid w:val="00535DB1"/>
    <w:rsid w:val="00535FD4"/>
    <w:rsid w:val="00535FE3"/>
    <w:rsid w:val="00536580"/>
    <w:rsid w:val="00536748"/>
    <w:rsid w:val="0053692C"/>
    <w:rsid w:val="00537132"/>
    <w:rsid w:val="00537362"/>
    <w:rsid w:val="005374C4"/>
    <w:rsid w:val="005375F4"/>
    <w:rsid w:val="00537710"/>
    <w:rsid w:val="0053782E"/>
    <w:rsid w:val="005378D8"/>
    <w:rsid w:val="00537C13"/>
    <w:rsid w:val="00537C33"/>
    <w:rsid w:val="00540176"/>
    <w:rsid w:val="005401BC"/>
    <w:rsid w:val="00540BA6"/>
    <w:rsid w:val="00540F5A"/>
    <w:rsid w:val="00541C5D"/>
    <w:rsid w:val="00541D43"/>
    <w:rsid w:val="00541E57"/>
    <w:rsid w:val="0054209A"/>
    <w:rsid w:val="00542551"/>
    <w:rsid w:val="005426FE"/>
    <w:rsid w:val="005427A4"/>
    <w:rsid w:val="005427FF"/>
    <w:rsid w:val="00542E3C"/>
    <w:rsid w:val="0054305C"/>
    <w:rsid w:val="00543FE1"/>
    <w:rsid w:val="005440C7"/>
    <w:rsid w:val="0054420D"/>
    <w:rsid w:val="00544297"/>
    <w:rsid w:val="005443EE"/>
    <w:rsid w:val="00544B51"/>
    <w:rsid w:val="00544CE7"/>
    <w:rsid w:val="00544DDB"/>
    <w:rsid w:val="00544EB0"/>
    <w:rsid w:val="00544EC9"/>
    <w:rsid w:val="00545624"/>
    <w:rsid w:val="00545858"/>
    <w:rsid w:val="00545AB3"/>
    <w:rsid w:val="005460B0"/>
    <w:rsid w:val="00546175"/>
    <w:rsid w:val="00546D18"/>
    <w:rsid w:val="00546DC0"/>
    <w:rsid w:val="00547564"/>
    <w:rsid w:val="00547740"/>
    <w:rsid w:val="00550205"/>
    <w:rsid w:val="00550302"/>
    <w:rsid w:val="005504A5"/>
    <w:rsid w:val="005507BD"/>
    <w:rsid w:val="00550877"/>
    <w:rsid w:val="00551007"/>
    <w:rsid w:val="005511B7"/>
    <w:rsid w:val="005511D4"/>
    <w:rsid w:val="005514A4"/>
    <w:rsid w:val="005515D3"/>
    <w:rsid w:val="005515F8"/>
    <w:rsid w:val="00551904"/>
    <w:rsid w:val="00551B1A"/>
    <w:rsid w:val="00551B76"/>
    <w:rsid w:val="00551E1F"/>
    <w:rsid w:val="00552685"/>
    <w:rsid w:val="0055285E"/>
    <w:rsid w:val="005535BC"/>
    <w:rsid w:val="0055368A"/>
    <w:rsid w:val="0055373C"/>
    <w:rsid w:val="00553A18"/>
    <w:rsid w:val="00554767"/>
    <w:rsid w:val="0055483C"/>
    <w:rsid w:val="00554982"/>
    <w:rsid w:val="00554CC9"/>
    <w:rsid w:val="00554DCD"/>
    <w:rsid w:val="00555226"/>
    <w:rsid w:val="00555D7C"/>
    <w:rsid w:val="00555DD9"/>
    <w:rsid w:val="005560EA"/>
    <w:rsid w:val="00556D66"/>
    <w:rsid w:val="00556F77"/>
    <w:rsid w:val="005572B2"/>
    <w:rsid w:val="005572EE"/>
    <w:rsid w:val="00557382"/>
    <w:rsid w:val="005576D3"/>
    <w:rsid w:val="005576E2"/>
    <w:rsid w:val="00557AD0"/>
    <w:rsid w:val="00557B1B"/>
    <w:rsid w:val="00560145"/>
    <w:rsid w:val="005601FF"/>
    <w:rsid w:val="005604C0"/>
    <w:rsid w:val="0056062B"/>
    <w:rsid w:val="00560AB9"/>
    <w:rsid w:val="00560B59"/>
    <w:rsid w:val="00560C9F"/>
    <w:rsid w:val="00560EAF"/>
    <w:rsid w:val="00560FBA"/>
    <w:rsid w:val="00561087"/>
    <w:rsid w:val="005611BE"/>
    <w:rsid w:val="00561637"/>
    <w:rsid w:val="005616F6"/>
    <w:rsid w:val="005617C2"/>
    <w:rsid w:val="00561885"/>
    <w:rsid w:val="00561A8D"/>
    <w:rsid w:val="00561AF4"/>
    <w:rsid w:val="00561E45"/>
    <w:rsid w:val="00562413"/>
    <w:rsid w:val="00562727"/>
    <w:rsid w:val="00562728"/>
    <w:rsid w:val="00562788"/>
    <w:rsid w:val="005628A7"/>
    <w:rsid w:val="00562C04"/>
    <w:rsid w:val="005630F0"/>
    <w:rsid w:val="005631E4"/>
    <w:rsid w:val="005632BE"/>
    <w:rsid w:val="005637A1"/>
    <w:rsid w:val="00564091"/>
    <w:rsid w:val="005644D0"/>
    <w:rsid w:val="005647F8"/>
    <w:rsid w:val="00564C50"/>
    <w:rsid w:val="00564D28"/>
    <w:rsid w:val="00564F6C"/>
    <w:rsid w:val="005652B6"/>
    <w:rsid w:val="00565343"/>
    <w:rsid w:val="00565CD1"/>
    <w:rsid w:val="00565EE0"/>
    <w:rsid w:val="00565F83"/>
    <w:rsid w:val="00566782"/>
    <w:rsid w:val="00566F73"/>
    <w:rsid w:val="005679B0"/>
    <w:rsid w:val="00567C1C"/>
    <w:rsid w:val="00567D9E"/>
    <w:rsid w:val="00567F7A"/>
    <w:rsid w:val="0057091F"/>
    <w:rsid w:val="00570A78"/>
    <w:rsid w:val="00570F5B"/>
    <w:rsid w:val="005718E6"/>
    <w:rsid w:val="005719C0"/>
    <w:rsid w:val="00572186"/>
    <w:rsid w:val="0057236B"/>
    <w:rsid w:val="005724A6"/>
    <w:rsid w:val="005725A1"/>
    <w:rsid w:val="00572762"/>
    <w:rsid w:val="00572838"/>
    <w:rsid w:val="00572A8F"/>
    <w:rsid w:val="00572AEF"/>
    <w:rsid w:val="00572AF9"/>
    <w:rsid w:val="00572B51"/>
    <w:rsid w:val="00573138"/>
    <w:rsid w:val="0057321C"/>
    <w:rsid w:val="005734C7"/>
    <w:rsid w:val="005735B9"/>
    <w:rsid w:val="00573CD2"/>
    <w:rsid w:val="00573ECD"/>
    <w:rsid w:val="00574077"/>
    <w:rsid w:val="00574148"/>
    <w:rsid w:val="005741D5"/>
    <w:rsid w:val="0057492A"/>
    <w:rsid w:val="00574C2F"/>
    <w:rsid w:val="00575010"/>
    <w:rsid w:val="00575222"/>
    <w:rsid w:val="00575246"/>
    <w:rsid w:val="00575395"/>
    <w:rsid w:val="00575919"/>
    <w:rsid w:val="00575A67"/>
    <w:rsid w:val="00575B03"/>
    <w:rsid w:val="00575D5E"/>
    <w:rsid w:val="00575F7D"/>
    <w:rsid w:val="0057603B"/>
    <w:rsid w:val="00576369"/>
    <w:rsid w:val="0057656D"/>
    <w:rsid w:val="00576AC6"/>
    <w:rsid w:val="00576FC4"/>
    <w:rsid w:val="005770B5"/>
    <w:rsid w:val="005771CF"/>
    <w:rsid w:val="005771D2"/>
    <w:rsid w:val="0057721B"/>
    <w:rsid w:val="00577560"/>
    <w:rsid w:val="00577591"/>
    <w:rsid w:val="00577C28"/>
    <w:rsid w:val="00577DAA"/>
    <w:rsid w:val="0058002D"/>
    <w:rsid w:val="00580463"/>
    <w:rsid w:val="00580DBF"/>
    <w:rsid w:val="00581007"/>
    <w:rsid w:val="005816FB"/>
    <w:rsid w:val="00581C8A"/>
    <w:rsid w:val="00581D28"/>
    <w:rsid w:val="00582188"/>
    <w:rsid w:val="00582478"/>
    <w:rsid w:val="005825E3"/>
    <w:rsid w:val="00582D8F"/>
    <w:rsid w:val="00583290"/>
    <w:rsid w:val="005832B9"/>
    <w:rsid w:val="00583560"/>
    <w:rsid w:val="005835B6"/>
    <w:rsid w:val="00583D33"/>
    <w:rsid w:val="00583E47"/>
    <w:rsid w:val="0058410A"/>
    <w:rsid w:val="005848AA"/>
    <w:rsid w:val="0058497E"/>
    <w:rsid w:val="00584D0C"/>
    <w:rsid w:val="00584D80"/>
    <w:rsid w:val="00584D87"/>
    <w:rsid w:val="005854D4"/>
    <w:rsid w:val="0058560E"/>
    <w:rsid w:val="00585748"/>
    <w:rsid w:val="00585EF8"/>
    <w:rsid w:val="00586473"/>
    <w:rsid w:val="00586868"/>
    <w:rsid w:val="005869CB"/>
    <w:rsid w:val="00586FA5"/>
    <w:rsid w:val="005871D5"/>
    <w:rsid w:val="00587435"/>
    <w:rsid w:val="005876A8"/>
    <w:rsid w:val="005878FA"/>
    <w:rsid w:val="00587D46"/>
    <w:rsid w:val="0059016D"/>
    <w:rsid w:val="005902E7"/>
    <w:rsid w:val="005903C6"/>
    <w:rsid w:val="00590768"/>
    <w:rsid w:val="00590F31"/>
    <w:rsid w:val="005912E8"/>
    <w:rsid w:val="00591933"/>
    <w:rsid w:val="00592DDB"/>
    <w:rsid w:val="00592E2C"/>
    <w:rsid w:val="00593382"/>
    <w:rsid w:val="005939AC"/>
    <w:rsid w:val="00593C01"/>
    <w:rsid w:val="005945B0"/>
    <w:rsid w:val="00594965"/>
    <w:rsid w:val="00594A74"/>
    <w:rsid w:val="00594E6F"/>
    <w:rsid w:val="0059503D"/>
    <w:rsid w:val="00595E24"/>
    <w:rsid w:val="00596083"/>
    <w:rsid w:val="0059611F"/>
    <w:rsid w:val="0059616B"/>
    <w:rsid w:val="005967DA"/>
    <w:rsid w:val="00596A80"/>
    <w:rsid w:val="005970EA"/>
    <w:rsid w:val="005975BE"/>
    <w:rsid w:val="00597A36"/>
    <w:rsid w:val="00597E03"/>
    <w:rsid w:val="005A01EC"/>
    <w:rsid w:val="005A0262"/>
    <w:rsid w:val="005A07D6"/>
    <w:rsid w:val="005A0F02"/>
    <w:rsid w:val="005A100D"/>
    <w:rsid w:val="005A1766"/>
    <w:rsid w:val="005A1BC3"/>
    <w:rsid w:val="005A1E59"/>
    <w:rsid w:val="005A1F09"/>
    <w:rsid w:val="005A2947"/>
    <w:rsid w:val="005A2AA7"/>
    <w:rsid w:val="005A2AD9"/>
    <w:rsid w:val="005A3887"/>
    <w:rsid w:val="005A3A8B"/>
    <w:rsid w:val="005A3E61"/>
    <w:rsid w:val="005A3EC5"/>
    <w:rsid w:val="005A419A"/>
    <w:rsid w:val="005A47C5"/>
    <w:rsid w:val="005A49B8"/>
    <w:rsid w:val="005A4B76"/>
    <w:rsid w:val="005A4C5B"/>
    <w:rsid w:val="005A4DDB"/>
    <w:rsid w:val="005A505B"/>
    <w:rsid w:val="005A5805"/>
    <w:rsid w:val="005A5979"/>
    <w:rsid w:val="005A61C0"/>
    <w:rsid w:val="005A6823"/>
    <w:rsid w:val="005A6B58"/>
    <w:rsid w:val="005A6C39"/>
    <w:rsid w:val="005A6C8A"/>
    <w:rsid w:val="005A6E6B"/>
    <w:rsid w:val="005A780E"/>
    <w:rsid w:val="005A7C21"/>
    <w:rsid w:val="005A7E5B"/>
    <w:rsid w:val="005B0059"/>
    <w:rsid w:val="005B0073"/>
    <w:rsid w:val="005B0713"/>
    <w:rsid w:val="005B0725"/>
    <w:rsid w:val="005B0958"/>
    <w:rsid w:val="005B096D"/>
    <w:rsid w:val="005B09AD"/>
    <w:rsid w:val="005B09FC"/>
    <w:rsid w:val="005B1272"/>
    <w:rsid w:val="005B1902"/>
    <w:rsid w:val="005B1906"/>
    <w:rsid w:val="005B19BD"/>
    <w:rsid w:val="005B1AAC"/>
    <w:rsid w:val="005B1D6F"/>
    <w:rsid w:val="005B1DD7"/>
    <w:rsid w:val="005B1E97"/>
    <w:rsid w:val="005B1FEF"/>
    <w:rsid w:val="005B23F3"/>
    <w:rsid w:val="005B2B2D"/>
    <w:rsid w:val="005B3099"/>
    <w:rsid w:val="005B37F8"/>
    <w:rsid w:val="005B40CE"/>
    <w:rsid w:val="005B44E0"/>
    <w:rsid w:val="005B496F"/>
    <w:rsid w:val="005B4AAA"/>
    <w:rsid w:val="005B4B5B"/>
    <w:rsid w:val="005B4D36"/>
    <w:rsid w:val="005B524F"/>
    <w:rsid w:val="005B550E"/>
    <w:rsid w:val="005B5620"/>
    <w:rsid w:val="005B57C2"/>
    <w:rsid w:val="005B5BDD"/>
    <w:rsid w:val="005B6013"/>
    <w:rsid w:val="005B61F4"/>
    <w:rsid w:val="005B6307"/>
    <w:rsid w:val="005B659D"/>
    <w:rsid w:val="005B665A"/>
    <w:rsid w:val="005B670C"/>
    <w:rsid w:val="005B6AC0"/>
    <w:rsid w:val="005B6B43"/>
    <w:rsid w:val="005B6F81"/>
    <w:rsid w:val="005B7542"/>
    <w:rsid w:val="005C01AF"/>
    <w:rsid w:val="005C0600"/>
    <w:rsid w:val="005C1027"/>
    <w:rsid w:val="005C129F"/>
    <w:rsid w:val="005C14E2"/>
    <w:rsid w:val="005C16AA"/>
    <w:rsid w:val="005C17C4"/>
    <w:rsid w:val="005C1E3C"/>
    <w:rsid w:val="005C2295"/>
    <w:rsid w:val="005C22D0"/>
    <w:rsid w:val="005C2D2F"/>
    <w:rsid w:val="005C2DC3"/>
    <w:rsid w:val="005C311B"/>
    <w:rsid w:val="005C32A2"/>
    <w:rsid w:val="005C3854"/>
    <w:rsid w:val="005C3932"/>
    <w:rsid w:val="005C3DC8"/>
    <w:rsid w:val="005C3F51"/>
    <w:rsid w:val="005C4002"/>
    <w:rsid w:val="005C4E8B"/>
    <w:rsid w:val="005C5227"/>
    <w:rsid w:val="005C52A9"/>
    <w:rsid w:val="005C52DD"/>
    <w:rsid w:val="005C59CA"/>
    <w:rsid w:val="005C59F3"/>
    <w:rsid w:val="005C64A7"/>
    <w:rsid w:val="005C6524"/>
    <w:rsid w:val="005C65F2"/>
    <w:rsid w:val="005C6C68"/>
    <w:rsid w:val="005C6D7B"/>
    <w:rsid w:val="005C6FA5"/>
    <w:rsid w:val="005C73C5"/>
    <w:rsid w:val="005C7567"/>
    <w:rsid w:val="005C7743"/>
    <w:rsid w:val="005C77C8"/>
    <w:rsid w:val="005C7BD2"/>
    <w:rsid w:val="005C7D09"/>
    <w:rsid w:val="005C7DE0"/>
    <w:rsid w:val="005C7E6B"/>
    <w:rsid w:val="005C7EC4"/>
    <w:rsid w:val="005D05E4"/>
    <w:rsid w:val="005D061F"/>
    <w:rsid w:val="005D0846"/>
    <w:rsid w:val="005D15D6"/>
    <w:rsid w:val="005D16B6"/>
    <w:rsid w:val="005D1721"/>
    <w:rsid w:val="005D1A24"/>
    <w:rsid w:val="005D1DA9"/>
    <w:rsid w:val="005D1F51"/>
    <w:rsid w:val="005D2048"/>
    <w:rsid w:val="005D27CE"/>
    <w:rsid w:val="005D27CF"/>
    <w:rsid w:val="005D2862"/>
    <w:rsid w:val="005D28FA"/>
    <w:rsid w:val="005D299A"/>
    <w:rsid w:val="005D33FA"/>
    <w:rsid w:val="005D34D7"/>
    <w:rsid w:val="005D3AFD"/>
    <w:rsid w:val="005D3D1B"/>
    <w:rsid w:val="005D4988"/>
    <w:rsid w:val="005D4A04"/>
    <w:rsid w:val="005D4A41"/>
    <w:rsid w:val="005D4DEE"/>
    <w:rsid w:val="005D4E52"/>
    <w:rsid w:val="005D53C3"/>
    <w:rsid w:val="005D5811"/>
    <w:rsid w:val="005D5AE5"/>
    <w:rsid w:val="005D5D7D"/>
    <w:rsid w:val="005D6231"/>
    <w:rsid w:val="005D6B5F"/>
    <w:rsid w:val="005D6BD9"/>
    <w:rsid w:val="005D7367"/>
    <w:rsid w:val="005D737B"/>
    <w:rsid w:val="005D7B41"/>
    <w:rsid w:val="005D7B6E"/>
    <w:rsid w:val="005D7E1E"/>
    <w:rsid w:val="005E0BCA"/>
    <w:rsid w:val="005E0DE0"/>
    <w:rsid w:val="005E19B6"/>
    <w:rsid w:val="005E1AF2"/>
    <w:rsid w:val="005E1E31"/>
    <w:rsid w:val="005E2090"/>
    <w:rsid w:val="005E214B"/>
    <w:rsid w:val="005E237D"/>
    <w:rsid w:val="005E2A80"/>
    <w:rsid w:val="005E2D40"/>
    <w:rsid w:val="005E3132"/>
    <w:rsid w:val="005E346D"/>
    <w:rsid w:val="005E3B79"/>
    <w:rsid w:val="005E3D90"/>
    <w:rsid w:val="005E3F1A"/>
    <w:rsid w:val="005E3F8A"/>
    <w:rsid w:val="005E40E3"/>
    <w:rsid w:val="005E424A"/>
    <w:rsid w:val="005E4A23"/>
    <w:rsid w:val="005E4DA1"/>
    <w:rsid w:val="005E4E5E"/>
    <w:rsid w:val="005E4FF6"/>
    <w:rsid w:val="005E53CF"/>
    <w:rsid w:val="005E5689"/>
    <w:rsid w:val="005E56FD"/>
    <w:rsid w:val="005E573F"/>
    <w:rsid w:val="005E57CF"/>
    <w:rsid w:val="005E5862"/>
    <w:rsid w:val="005E599A"/>
    <w:rsid w:val="005E59B8"/>
    <w:rsid w:val="005E59C2"/>
    <w:rsid w:val="005E59D1"/>
    <w:rsid w:val="005E5EF8"/>
    <w:rsid w:val="005E6275"/>
    <w:rsid w:val="005E6648"/>
    <w:rsid w:val="005E6B5E"/>
    <w:rsid w:val="005E6D40"/>
    <w:rsid w:val="005E706E"/>
    <w:rsid w:val="005E733D"/>
    <w:rsid w:val="005E7635"/>
    <w:rsid w:val="005E77AD"/>
    <w:rsid w:val="005E786C"/>
    <w:rsid w:val="005E7992"/>
    <w:rsid w:val="005E7CBB"/>
    <w:rsid w:val="005E7E4B"/>
    <w:rsid w:val="005F03D0"/>
    <w:rsid w:val="005F06A1"/>
    <w:rsid w:val="005F07C3"/>
    <w:rsid w:val="005F0990"/>
    <w:rsid w:val="005F0A10"/>
    <w:rsid w:val="005F0EC8"/>
    <w:rsid w:val="005F0F4E"/>
    <w:rsid w:val="005F1058"/>
    <w:rsid w:val="005F1536"/>
    <w:rsid w:val="005F1AF7"/>
    <w:rsid w:val="005F1F75"/>
    <w:rsid w:val="005F275C"/>
    <w:rsid w:val="005F2A0B"/>
    <w:rsid w:val="005F3267"/>
    <w:rsid w:val="005F34EF"/>
    <w:rsid w:val="005F3C90"/>
    <w:rsid w:val="005F3CA9"/>
    <w:rsid w:val="005F4E0F"/>
    <w:rsid w:val="005F4EFA"/>
    <w:rsid w:val="005F549C"/>
    <w:rsid w:val="005F583E"/>
    <w:rsid w:val="005F5969"/>
    <w:rsid w:val="005F5EA0"/>
    <w:rsid w:val="005F607F"/>
    <w:rsid w:val="005F6145"/>
    <w:rsid w:val="005F61C0"/>
    <w:rsid w:val="005F64A7"/>
    <w:rsid w:val="005F6511"/>
    <w:rsid w:val="005F66C2"/>
    <w:rsid w:val="005F6C18"/>
    <w:rsid w:val="005F6DEF"/>
    <w:rsid w:val="005F6E34"/>
    <w:rsid w:val="005F6E45"/>
    <w:rsid w:val="005F7245"/>
    <w:rsid w:val="005F75AB"/>
    <w:rsid w:val="005F7728"/>
    <w:rsid w:val="005F7897"/>
    <w:rsid w:val="005F7E4F"/>
    <w:rsid w:val="00600576"/>
    <w:rsid w:val="00600914"/>
    <w:rsid w:val="00600A91"/>
    <w:rsid w:val="00600BB3"/>
    <w:rsid w:val="00600DE7"/>
    <w:rsid w:val="00600E77"/>
    <w:rsid w:val="00601116"/>
    <w:rsid w:val="00601428"/>
    <w:rsid w:val="00601539"/>
    <w:rsid w:val="0060195B"/>
    <w:rsid w:val="006024AF"/>
    <w:rsid w:val="006024F7"/>
    <w:rsid w:val="006028D9"/>
    <w:rsid w:val="00602CA1"/>
    <w:rsid w:val="00602E46"/>
    <w:rsid w:val="00602ED1"/>
    <w:rsid w:val="00602F33"/>
    <w:rsid w:val="00603361"/>
    <w:rsid w:val="0060358C"/>
    <w:rsid w:val="00603752"/>
    <w:rsid w:val="00603838"/>
    <w:rsid w:val="00603943"/>
    <w:rsid w:val="00603C98"/>
    <w:rsid w:val="006045AF"/>
    <w:rsid w:val="00604DDB"/>
    <w:rsid w:val="00604F04"/>
    <w:rsid w:val="006051BE"/>
    <w:rsid w:val="0060520B"/>
    <w:rsid w:val="00605436"/>
    <w:rsid w:val="0060557E"/>
    <w:rsid w:val="00605632"/>
    <w:rsid w:val="006056BD"/>
    <w:rsid w:val="00605710"/>
    <w:rsid w:val="00605BB9"/>
    <w:rsid w:val="00605E2A"/>
    <w:rsid w:val="00605E83"/>
    <w:rsid w:val="006061CD"/>
    <w:rsid w:val="00606735"/>
    <w:rsid w:val="00606757"/>
    <w:rsid w:val="00606F85"/>
    <w:rsid w:val="0060708B"/>
    <w:rsid w:val="0060709C"/>
    <w:rsid w:val="006070C5"/>
    <w:rsid w:val="0060741D"/>
    <w:rsid w:val="0060758A"/>
    <w:rsid w:val="00607609"/>
    <w:rsid w:val="0060767E"/>
    <w:rsid w:val="00607ADD"/>
    <w:rsid w:val="00607BE2"/>
    <w:rsid w:val="00607F21"/>
    <w:rsid w:val="006100E6"/>
    <w:rsid w:val="00610121"/>
    <w:rsid w:val="00610228"/>
    <w:rsid w:val="006102BE"/>
    <w:rsid w:val="0061056C"/>
    <w:rsid w:val="00610ABF"/>
    <w:rsid w:val="00610D6B"/>
    <w:rsid w:val="006114CC"/>
    <w:rsid w:val="006124C8"/>
    <w:rsid w:val="006127AC"/>
    <w:rsid w:val="006127FA"/>
    <w:rsid w:val="006129DE"/>
    <w:rsid w:val="00612D8D"/>
    <w:rsid w:val="006132A1"/>
    <w:rsid w:val="00613461"/>
    <w:rsid w:val="006134B9"/>
    <w:rsid w:val="00613621"/>
    <w:rsid w:val="0061367F"/>
    <w:rsid w:val="006137B6"/>
    <w:rsid w:val="00613D96"/>
    <w:rsid w:val="00613E7E"/>
    <w:rsid w:val="006140F3"/>
    <w:rsid w:val="00614631"/>
    <w:rsid w:val="006148C8"/>
    <w:rsid w:val="00614A3C"/>
    <w:rsid w:val="00614C5D"/>
    <w:rsid w:val="006155D4"/>
    <w:rsid w:val="006155FF"/>
    <w:rsid w:val="0061586E"/>
    <w:rsid w:val="00615C99"/>
    <w:rsid w:val="00615DE3"/>
    <w:rsid w:val="00615EEE"/>
    <w:rsid w:val="00616081"/>
    <w:rsid w:val="006164C2"/>
    <w:rsid w:val="006164D8"/>
    <w:rsid w:val="00616ED6"/>
    <w:rsid w:val="006175D0"/>
    <w:rsid w:val="006177AB"/>
    <w:rsid w:val="00617917"/>
    <w:rsid w:val="00617BEF"/>
    <w:rsid w:val="006203A7"/>
    <w:rsid w:val="00620432"/>
    <w:rsid w:val="0062043A"/>
    <w:rsid w:val="006206BA"/>
    <w:rsid w:val="00620AA8"/>
    <w:rsid w:val="00620B63"/>
    <w:rsid w:val="0062143A"/>
    <w:rsid w:val="00621782"/>
    <w:rsid w:val="0062190F"/>
    <w:rsid w:val="00621A2E"/>
    <w:rsid w:val="00621B81"/>
    <w:rsid w:val="00621D3A"/>
    <w:rsid w:val="00621E8E"/>
    <w:rsid w:val="00621FE0"/>
    <w:rsid w:val="00622049"/>
    <w:rsid w:val="006223A5"/>
    <w:rsid w:val="006223F0"/>
    <w:rsid w:val="0062287A"/>
    <w:rsid w:val="00622C47"/>
    <w:rsid w:val="006233F1"/>
    <w:rsid w:val="0062365F"/>
    <w:rsid w:val="00623A21"/>
    <w:rsid w:val="006246B1"/>
    <w:rsid w:val="0062475A"/>
    <w:rsid w:val="006247A5"/>
    <w:rsid w:val="006253A4"/>
    <w:rsid w:val="00625443"/>
    <w:rsid w:val="006259ED"/>
    <w:rsid w:val="00625C71"/>
    <w:rsid w:val="00625EC9"/>
    <w:rsid w:val="0062618D"/>
    <w:rsid w:val="0062626D"/>
    <w:rsid w:val="006265BF"/>
    <w:rsid w:val="00626607"/>
    <w:rsid w:val="0062667B"/>
    <w:rsid w:val="00626896"/>
    <w:rsid w:val="00626A09"/>
    <w:rsid w:val="00627261"/>
    <w:rsid w:val="006273D3"/>
    <w:rsid w:val="00627D92"/>
    <w:rsid w:val="00627E4B"/>
    <w:rsid w:val="006305BF"/>
    <w:rsid w:val="00630692"/>
    <w:rsid w:val="006309BB"/>
    <w:rsid w:val="00630B63"/>
    <w:rsid w:val="0063125D"/>
    <w:rsid w:val="00631275"/>
    <w:rsid w:val="00631DB6"/>
    <w:rsid w:val="006320C9"/>
    <w:rsid w:val="00632AB7"/>
    <w:rsid w:val="00633056"/>
    <w:rsid w:val="0063306E"/>
    <w:rsid w:val="006335EA"/>
    <w:rsid w:val="0063382D"/>
    <w:rsid w:val="00633D67"/>
    <w:rsid w:val="00634862"/>
    <w:rsid w:val="00634AE8"/>
    <w:rsid w:val="00634D2A"/>
    <w:rsid w:val="00634E42"/>
    <w:rsid w:val="006352D5"/>
    <w:rsid w:val="0063537F"/>
    <w:rsid w:val="0063579F"/>
    <w:rsid w:val="006357A9"/>
    <w:rsid w:val="00635948"/>
    <w:rsid w:val="00635B17"/>
    <w:rsid w:val="00635D60"/>
    <w:rsid w:val="00635D74"/>
    <w:rsid w:val="006360A8"/>
    <w:rsid w:val="0063637D"/>
    <w:rsid w:val="0063641D"/>
    <w:rsid w:val="00636744"/>
    <w:rsid w:val="00636765"/>
    <w:rsid w:val="00636914"/>
    <w:rsid w:val="00636CF8"/>
    <w:rsid w:val="00636D07"/>
    <w:rsid w:val="006372C6"/>
    <w:rsid w:val="00637348"/>
    <w:rsid w:val="00637662"/>
    <w:rsid w:val="006376F9"/>
    <w:rsid w:val="00637773"/>
    <w:rsid w:val="0063784D"/>
    <w:rsid w:val="006379CC"/>
    <w:rsid w:val="00637EA0"/>
    <w:rsid w:val="00640115"/>
    <w:rsid w:val="006401A4"/>
    <w:rsid w:val="00640B1C"/>
    <w:rsid w:val="00640DE4"/>
    <w:rsid w:val="00640E66"/>
    <w:rsid w:val="0064115E"/>
    <w:rsid w:val="006414DC"/>
    <w:rsid w:val="006415DC"/>
    <w:rsid w:val="00642542"/>
    <w:rsid w:val="006425EB"/>
    <w:rsid w:val="0064268D"/>
    <w:rsid w:val="00642DEE"/>
    <w:rsid w:val="00642E5B"/>
    <w:rsid w:val="00643018"/>
    <w:rsid w:val="00643C4C"/>
    <w:rsid w:val="00643EF3"/>
    <w:rsid w:val="0064410B"/>
    <w:rsid w:val="006445B5"/>
    <w:rsid w:val="006446B0"/>
    <w:rsid w:val="00644965"/>
    <w:rsid w:val="0064502B"/>
    <w:rsid w:val="006455F8"/>
    <w:rsid w:val="00645954"/>
    <w:rsid w:val="00645DD7"/>
    <w:rsid w:val="00645F44"/>
    <w:rsid w:val="00645F8A"/>
    <w:rsid w:val="0064612F"/>
    <w:rsid w:val="00646309"/>
    <w:rsid w:val="006464A7"/>
    <w:rsid w:val="006466F8"/>
    <w:rsid w:val="00646CDE"/>
    <w:rsid w:val="00646DD2"/>
    <w:rsid w:val="0064721B"/>
    <w:rsid w:val="00647AF5"/>
    <w:rsid w:val="00647D28"/>
    <w:rsid w:val="00647D57"/>
    <w:rsid w:val="006500BD"/>
    <w:rsid w:val="006502D0"/>
    <w:rsid w:val="00650BFE"/>
    <w:rsid w:val="00650CAE"/>
    <w:rsid w:val="00651520"/>
    <w:rsid w:val="00651AAA"/>
    <w:rsid w:val="00651BFD"/>
    <w:rsid w:val="00651D46"/>
    <w:rsid w:val="00651F8F"/>
    <w:rsid w:val="00652071"/>
    <w:rsid w:val="00652185"/>
    <w:rsid w:val="0065246E"/>
    <w:rsid w:val="00652482"/>
    <w:rsid w:val="00652730"/>
    <w:rsid w:val="00652D96"/>
    <w:rsid w:val="00652EDD"/>
    <w:rsid w:val="0065304B"/>
    <w:rsid w:val="00653676"/>
    <w:rsid w:val="006539A7"/>
    <w:rsid w:val="00654955"/>
    <w:rsid w:val="006549EA"/>
    <w:rsid w:val="00654B1E"/>
    <w:rsid w:val="0065518F"/>
    <w:rsid w:val="0065535D"/>
    <w:rsid w:val="006554E0"/>
    <w:rsid w:val="00655896"/>
    <w:rsid w:val="00655EE8"/>
    <w:rsid w:val="00655FEE"/>
    <w:rsid w:val="006560E5"/>
    <w:rsid w:val="0065649D"/>
    <w:rsid w:val="00656569"/>
    <w:rsid w:val="00656B97"/>
    <w:rsid w:val="00656CFA"/>
    <w:rsid w:val="00657416"/>
    <w:rsid w:val="00657656"/>
    <w:rsid w:val="006576BE"/>
    <w:rsid w:val="0065784F"/>
    <w:rsid w:val="00657A41"/>
    <w:rsid w:val="00657E96"/>
    <w:rsid w:val="00657EE8"/>
    <w:rsid w:val="00660212"/>
    <w:rsid w:val="0066126A"/>
    <w:rsid w:val="00661673"/>
    <w:rsid w:val="006619F6"/>
    <w:rsid w:val="00661BE9"/>
    <w:rsid w:val="00661D9F"/>
    <w:rsid w:val="00662AF8"/>
    <w:rsid w:val="00662B0E"/>
    <w:rsid w:val="00662C03"/>
    <w:rsid w:val="00662FDD"/>
    <w:rsid w:val="006630D6"/>
    <w:rsid w:val="006637A2"/>
    <w:rsid w:val="00663980"/>
    <w:rsid w:val="00663FD0"/>
    <w:rsid w:val="0066434D"/>
    <w:rsid w:val="0066497C"/>
    <w:rsid w:val="00664A1B"/>
    <w:rsid w:val="00664C5B"/>
    <w:rsid w:val="00664E41"/>
    <w:rsid w:val="00665143"/>
    <w:rsid w:val="00665148"/>
    <w:rsid w:val="006652FC"/>
    <w:rsid w:val="006654E4"/>
    <w:rsid w:val="006659BC"/>
    <w:rsid w:val="006668C6"/>
    <w:rsid w:val="0066738B"/>
    <w:rsid w:val="00667B8C"/>
    <w:rsid w:val="00667C50"/>
    <w:rsid w:val="00667C9D"/>
    <w:rsid w:val="00667D86"/>
    <w:rsid w:val="0067000C"/>
    <w:rsid w:val="0067007F"/>
    <w:rsid w:val="006702F7"/>
    <w:rsid w:val="00670419"/>
    <w:rsid w:val="006704F9"/>
    <w:rsid w:val="00670B5B"/>
    <w:rsid w:val="00670D47"/>
    <w:rsid w:val="0067104B"/>
    <w:rsid w:val="00671141"/>
    <w:rsid w:val="006712D6"/>
    <w:rsid w:val="00671C0F"/>
    <w:rsid w:val="00671E40"/>
    <w:rsid w:val="006726E0"/>
    <w:rsid w:val="0067295F"/>
    <w:rsid w:val="00672C22"/>
    <w:rsid w:val="00672F11"/>
    <w:rsid w:val="00673130"/>
    <w:rsid w:val="00673A8A"/>
    <w:rsid w:val="00673BB1"/>
    <w:rsid w:val="00673EA1"/>
    <w:rsid w:val="006746DC"/>
    <w:rsid w:val="00674723"/>
    <w:rsid w:val="006748CB"/>
    <w:rsid w:val="006749B3"/>
    <w:rsid w:val="00674B45"/>
    <w:rsid w:val="00674D48"/>
    <w:rsid w:val="00674EFC"/>
    <w:rsid w:val="00675070"/>
    <w:rsid w:val="006752BC"/>
    <w:rsid w:val="0067561E"/>
    <w:rsid w:val="00675EFF"/>
    <w:rsid w:val="0067694A"/>
    <w:rsid w:val="00677670"/>
    <w:rsid w:val="00677843"/>
    <w:rsid w:val="0068006F"/>
    <w:rsid w:val="00680265"/>
    <w:rsid w:val="006808CB"/>
    <w:rsid w:val="006810EF"/>
    <w:rsid w:val="00681352"/>
    <w:rsid w:val="006818EE"/>
    <w:rsid w:val="00681932"/>
    <w:rsid w:val="006820DD"/>
    <w:rsid w:val="006822B3"/>
    <w:rsid w:val="006828F2"/>
    <w:rsid w:val="00682B26"/>
    <w:rsid w:val="00682B69"/>
    <w:rsid w:val="00682EA7"/>
    <w:rsid w:val="006830CC"/>
    <w:rsid w:val="0068325B"/>
    <w:rsid w:val="0068346A"/>
    <w:rsid w:val="00683BD5"/>
    <w:rsid w:val="006842B0"/>
    <w:rsid w:val="00684434"/>
    <w:rsid w:val="006847AF"/>
    <w:rsid w:val="00684BCB"/>
    <w:rsid w:val="00684F6B"/>
    <w:rsid w:val="006854A4"/>
    <w:rsid w:val="00685526"/>
    <w:rsid w:val="0068590D"/>
    <w:rsid w:val="006859A4"/>
    <w:rsid w:val="00685D6A"/>
    <w:rsid w:val="00685EFC"/>
    <w:rsid w:val="00685F04"/>
    <w:rsid w:val="00686195"/>
    <w:rsid w:val="006863EB"/>
    <w:rsid w:val="0068673E"/>
    <w:rsid w:val="00686769"/>
    <w:rsid w:val="00686AA5"/>
    <w:rsid w:val="00686B35"/>
    <w:rsid w:val="00686D23"/>
    <w:rsid w:val="00686F08"/>
    <w:rsid w:val="006870E9"/>
    <w:rsid w:val="0068720B"/>
    <w:rsid w:val="00687676"/>
    <w:rsid w:val="00687981"/>
    <w:rsid w:val="00687CDD"/>
    <w:rsid w:val="00687D7E"/>
    <w:rsid w:val="006901FE"/>
    <w:rsid w:val="00690450"/>
    <w:rsid w:val="0069052C"/>
    <w:rsid w:val="006908CD"/>
    <w:rsid w:val="00690D61"/>
    <w:rsid w:val="00691056"/>
    <w:rsid w:val="00691075"/>
    <w:rsid w:val="006915EF"/>
    <w:rsid w:val="006928EC"/>
    <w:rsid w:val="006929D9"/>
    <w:rsid w:val="006937E4"/>
    <w:rsid w:val="00693DB0"/>
    <w:rsid w:val="00693E35"/>
    <w:rsid w:val="00694462"/>
    <w:rsid w:val="00694481"/>
    <w:rsid w:val="006945E3"/>
    <w:rsid w:val="0069476E"/>
    <w:rsid w:val="00694996"/>
    <w:rsid w:val="00694F0B"/>
    <w:rsid w:val="006951B2"/>
    <w:rsid w:val="006954E1"/>
    <w:rsid w:val="0069562D"/>
    <w:rsid w:val="00695824"/>
    <w:rsid w:val="006958C5"/>
    <w:rsid w:val="00695D07"/>
    <w:rsid w:val="00695DC2"/>
    <w:rsid w:val="00695E91"/>
    <w:rsid w:val="00695EBD"/>
    <w:rsid w:val="0069668D"/>
    <w:rsid w:val="0069689A"/>
    <w:rsid w:val="00696BF4"/>
    <w:rsid w:val="00696FCB"/>
    <w:rsid w:val="0069746B"/>
    <w:rsid w:val="006974A0"/>
    <w:rsid w:val="006A034A"/>
    <w:rsid w:val="006A0368"/>
    <w:rsid w:val="006A0516"/>
    <w:rsid w:val="006A086E"/>
    <w:rsid w:val="006A0A9F"/>
    <w:rsid w:val="006A0ABF"/>
    <w:rsid w:val="006A0BEF"/>
    <w:rsid w:val="006A0D3A"/>
    <w:rsid w:val="006A0E52"/>
    <w:rsid w:val="006A0E53"/>
    <w:rsid w:val="006A1265"/>
    <w:rsid w:val="006A1650"/>
    <w:rsid w:val="006A18BA"/>
    <w:rsid w:val="006A18F1"/>
    <w:rsid w:val="006A1BA7"/>
    <w:rsid w:val="006A1E3D"/>
    <w:rsid w:val="006A1FE8"/>
    <w:rsid w:val="006A2011"/>
    <w:rsid w:val="006A2519"/>
    <w:rsid w:val="006A263E"/>
    <w:rsid w:val="006A26EB"/>
    <w:rsid w:val="006A298E"/>
    <w:rsid w:val="006A2C0D"/>
    <w:rsid w:val="006A2D5F"/>
    <w:rsid w:val="006A3554"/>
    <w:rsid w:val="006A36F7"/>
    <w:rsid w:val="006A3BBB"/>
    <w:rsid w:val="006A3C9E"/>
    <w:rsid w:val="006A42F0"/>
    <w:rsid w:val="006A4A5F"/>
    <w:rsid w:val="006A4A9D"/>
    <w:rsid w:val="006A5205"/>
    <w:rsid w:val="006A5274"/>
    <w:rsid w:val="006A5311"/>
    <w:rsid w:val="006A55C5"/>
    <w:rsid w:val="006A5847"/>
    <w:rsid w:val="006A609E"/>
    <w:rsid w:val="006A6382"/>
    <w:rsid w:val="006A65DC"/>
    <w:rsid w:val="006A66EE"/>
    <w:rsid w:val="006A6964"/>
    <w:rsid w:val="006A6D34"/>
    <w:rsid w:val="006A70D2"/>
    <w:rsid w:val="006A76B5"/>
    <w:rsid w:val="006B00E0"/>
    <w:rsid w:val="006B057C"/>
    <w:rsid w:val="006B095D"/>
    <w:rsid w:val="006B0A70"/>
    <w:rsid w:val="006B0F11"/>
    <w:rsid w:val="006B1676"/>
    <w:rsid w:val="006B1B66"/>
    <w:rsid w:val="006B1EFB"/>
    <w:rsid w:val="006B2725"/>
    <w:rsid w:val="006B2779"/>
    <w:rsid w:val="006B27DA"/>
    <w:rsid w:val="006B2CE2"/>
    <w:rsid w:val="006B2F75"/>
    <w:rsid w:val="006B30DE"/>
    <w:rsid w:val="006B36CA"/>
    <w:rsid w:val="006B38F2"/>
    <w:rsid w:val="006B3A31"/>
    <w:rsid w:val="006B4123"/>
    <w:rsid w:val="006B4273"/>
    <w:rsid w:val="006B4299"/>
    <w:rsid w:val="006B44E8"/>
    <w:rsid w:val="006B4779"/>
    <w:rsid w:val="006B4914"/>
    <w:rsid w:val="006B4AE4"/>
    <w:rsid w:val="006B4C96"/>
    <w:rsid w:val="006B4ECC"/>
    <w:rsid w:val="006B511A"/>
    <w:rsid w:val="006B52F9"/>
    <w:rsid w:val="006B59FB"/>
    <w:rsid w:val="006B5BF5"/>
    <w:rsid w:val="006B5C0D"/>
    <w:rsid w:val="006B65BB"/>
    <w:rsid w:val="006B65DB"/>
    <w:rsid w:val="006B6B57"/>
    <w:rsid w:val="006B719C"/>
    <w:rsid w:val="006B7422"/>
    <w:rsid w:val="006C011F"/>
    <w:rsid w:val="006C0323"/>
    <w:rsid w:val="006C05DE"/>
    <w:rsid w:val="006C06CE"/>
    <w:rsid w:val="006C0822"/>
    <w:rsid w:val="006C0888"/>
    <w:rsid w:val="006C0AB5"/>
    <w:rsid w:val="006C0DF9"/>
    <w:rsid w:val="006C1162"/>
    <w:rsid w:val="006C1295"/>
    <w:rsid w:val="006C1393"/>
    <w:rsid w:val="006C14FD"/>
    <w:rsid w:val="006C162E"/>
    <w:rsid w:val="006C1CBD"/>
    <w:rsid w:val="006C1E46"/>
    <w:rsid w:val="006C1EB9"/>
    <w:rsid w:val="006C1F64"/>
    <w:rsid w:val="006C20F5"/>
    <w:rsid w:val="006C2217"/>
    <w:rsid w:val="006C22F8"/>
    <w:rsid w:val="006C24EF"/>
    <w:rsid w:val="006C2844"/>
    <w:rsid w:val="006C291B"/>
    <w:rsid w:val="006C30C6"/>
    <w:rsid w:val="006C349D"/>
    <w:rsid w:val="006C3838"/>
    <w:rsid w:val="006C3AD4"/>
    <w:rsid w:val="006C3D2E"/>
    <w:rsid w:val="006C3EC0"/>
    <w:rsid w:val="006C4600"/>
    <w:rsid w:val="006C4862"/>
    <w:rsid w:val="006C4E59"/>
    <w:rsid w:val="006C4F10"/>
    <w:rsid w:val="006C547E"/>
    <w:rsid w:val="006C5780"/>
    <w:rsid w:val="006C5843"/>
    <w:rsid w:val="006C5AE0"/>
    <w:rsid w:val="006C5B1C"/>
    <w:rsid w:val="006C5E8E"/>
    <w:rsid w:val="006C6324"/>
    <w:rsid w:val="006C67A1"/>
    <w:rsid w:val="006C68E1"/>
    <w:rsid w:val="006C69D3"/>
    <w:rsid w:val="006C6B5B"/>
    <w:rsid w:val="006C6BA3"/>
    <w:rsid w:val="006C759B"/>
    <w:rsid w:val="006C7A66"/>
    <w:rsid w:val="006C7FD2"/>
    <w:rsid w:val="006D005A"/>
    <w:rsid w:val="006D04C8"/>
    <w:rsid w:val="006D04CE"/>
    <w:rsid w:val="006D064A"/>
    <w:rsid w:val="006D0BD3"/>
    <w:rsid w:val="006D0D21"/>
    <w:rsid w:val="006D1129"/>
    <w:rsid w:val="006D172A"/>
    <w:rsid w:val="006D1C84"/>
    <w:rsid w:val="006D1F2D"/>
    <w:rsid w:val="006D2092"/>
    <w:rsid w:val="006D275D"/>
    <w:rsid w:val="006D2805"/>
    <w:rsid w:val="006D2AFB"/>
    <w:rsid w:val="006D33AE"/>
    <w:rsid w:val="006D33F3"/>
    <w:rsid w:val="006D357F"/>
    <w:rsid w:val="006D3FEA"/>
    <w:rsid w:val="006D405E"/>
    <w:rsid w:val="006D416D"/>
    <w:rsid w:val="006D436C"/>
    <w:rsid w:val="006D44D8"/>
    <w:rsid w:val="006D458E"/>
    <w:rsid w:val="006D4A94"/>
    <w:rsid w:val="006D5323"/>
    <w:rsid w:val="006D59AE"/>
    <w:rsid w:val="006D5E96"/>
    <w:rsid w:val="006D6655"/>
    <w:rsid w:val="006D6A37"/>
    <w:rsid w:val="006D6AF7"/>
    <w:rsid w:val="006D704B"/>
    <w:rsid w:val="006D7243"/>
    <w:rsid w:val="006D7A2A"/>
    <w:rsid w:val="006E0288"/>
    <w:rsid w:val="006E0541"/>
    <w:rsid w:val="006E07C8"/>
    <w:rsid w:val="006E0D69"/>
    <w:rsid w:val="006E0E85"/>
    <w:rsid w:val="006E0EA6"/>
    <w:rsid w:val="006E1921"/>
    <w:rsid w:val="006E1B96"/>
    <w:rsid w:val="006E1D7D"/>
    <w:rsid w:val="006E2439"/>
    <w:rsid w:val="006E2881"/>
    <w:rsid w:val="006E290F"/>
    <w:rsid w:val="006E297B"/>
    <w:rsid w:val="006E2BF7"/>
    <w:rsid w:val="006E326A"/>
    <w:rsid w:val="006E3884"/>
    <w:rsid w:val="006E3A3B"/>
    <w:rsid w:val="006E4039"/>
    <w:rsid w:val="006E41C2"/>
    <w:rsid w:val="006E4241"/>
    <w:rsid w:val="006E47F3"/>
    <w:rsid w:val="006E4966"/>
    <w:rsid w:val="006E4A89"/>
    <w:rsid w:val="006E4ACE"/>
    <w:rsid w:val="006E525E"/>
    <w:rsid w:val="006E56EA"/>
    <w:rsid w:val="006E57B0"/>
    <w:rsid w:val="006E5E40"/>
    <w:rsid w:val="006E5F49"/>
    <w:rsid w:val="006E5F6B"/>
    <w:rsid w:val="006E639F"/>
    <w:rsid w:val="006E6514"/>
    <w:rsid w:val="006E69B0"/>
    <w:rsid w:val="006E6BE5"/>
    <w:rsid w:val="006E6F82"/>
    <w:rsid w:val="006E7435"/>
    <w:rsid w:val="006E796F"/>
    <w:rsid w:val="006F0398"/>
    <w:rsid w:val="006F0D29"/>
    <w:rsid w:val="006F0E7C"/>
    <w:rsid w:val="006F0F70"/>
    <w:rsid w:val="006F1229"/>
    <w:rsid w:val="006F154E"/>
    <w:rsid w:val="006F17D1"/>
    <w:rsid w:val="006F1C94"/>
    <w:rsid w:val="006F1CE6"/>
    <w:rsid w:val="006F2D61"/>
    <w:rsid w:val="006F2F02"/>
    <w:rsid w:val="006F3070"/>
    <w:rsid w:val="006F332F"/>
    <w:rsid w:val="006F356A"/>
    <w:rsid w:val="006F3717"/>
    <w:rsid w:val="006F3BC0"/>
    <w:rsid w:val="006F4C81"/>
    <w:rsid w:val="006F4CD4"/>
    <w:rsid w:val="006F4D9A"/>
    <w:rsid w:val="006F52DE"/>
    <w:rsid w:val="006F53CE"/>
    <w:rsid w:val="006F5CA0"/>
    <w:rsid w:val="006F5E2E"/>
    <w:rsid w:val="006F6A46"/>
    <w:rsid w:val="006F6CD9"/>
    <w:rsid w:val="006F6F38"/>
    <w:rsid w:val="006F7138"/>
    <w:rsid w:val="006F7187"/>
    <w:rsid w:val="006F76C4"/>
    <w:rsid w:val="006F797B"/>
    <w:rsid w:val="006F7C2C"/>
    <w:rsid w:val="006F7D06"/>
    <w:rsid w:val="006F7F3B"/>
    <w:rsid w:val="007002CF"/>
    <w:rsid w:val="00700847"/>
    <w:rsid w:val="00700B89"/>
    <w:rsid w:val="00700E43"/>
    <w:rsid w:val="0070120C"/>
    <w:rsid w:val="007018A5"/>
    <w:rsid w:val="007019B5"/>
    <w:rsid w:val="00701FEF"/>
    <w:rsid w:val="00702368"/>
    <w:rsid w:val="007026B8"/>
    <w:rsid w:val="00702A92"/>
    <w:rsid w:val="00702D50"/>
    <w:rsid w:val="00702E05"/>
    <w:rsid w:val="007032E8"/>
    <w:rsid w:val="0070373D"/>
    <w:rsid w:val="007038E2"/>
    <w:rsid w:val="00703A2D"/>
    <w:rsid w:val="00703F70"/>
    <w:rsid w:val="00704164"/>
    <w:rsid w:val="007041FA"/>
    <w:rsid w:val="007044CC"/>
    <w:rsid w:val="00704543"/>
    <w:rsid w:val="00704A06"/>
    <w:rsid w:val="00704A6D"/>
    <w:rsid w:val="00704DF9"/>
    <w:rsid w:val="007056BE"/>
    <w:rsid w:val="0070583A"/>
    <w:rsid w:val="00705E7B"/>
    <w:rsid w:val="007060A1"/>
    <w:rsid w:val="0070620F"/>
    <w:rsid w:val="00706489"/>
    <w:rsid w:val="007066F0"/>
    <w:rsid w:val="00707290"/>
    <w:rsid w:val="007076EE"/>
    <w:rsid w:val="0070795C"/>
    <w:rsid w:val="00707DD6"/>
    <w:rsid w:val="00707F59"/>
    <w:rsid w:val="00710101"/>
    <w:rsid w:val="00710147"/>
    <w:rsid w:val="007108E2"/>
    <w:rsid w:val="00710C1A"/>
    <w:rsid w:val="007110EC"/>
    <w:rsid w:val="00711113"/>
    <w:rsid w:val="007114A8"/>
    <w:rsid w:val="007119FB"/>
    <w:rsid w:val="00711AF8"/>
    <w:rsid w:val="00711C2C"/>
    <w:rsid w:val="00711F91"/>
    <w:rsid w:val="00712174"/>
    <w:rsid w:val="00712A5A"/>
    <w:rsid w:val="00712A5F"/>
    <w:rsid w:val="00712AA4"/>
    <w:rsid w:val="00712AD5"/>
    <w:rsid w:val="00712F5E"/>
    <w:rsid w:val="00713642"/>
    <w:rsid w:val="0071379A"/>
    <w:rsid w:val="007138EE"/>
    <w:rsid w:val="0071414B"/>
    <w:rsid w:val="0071430D"/>
    <w:rsid w:val="007148E6"/>
    <w:rsid w:val="0071594A"/>
    <w:rsid w:val="00715C5E"/>
    <w:rsid w:val="00715E60"/>
    <w:rsid w:val="0071612D"/>
    <w:rsid w:val="007161AE"/>
    <w:rsid w:val="00716845"/>
    <w:rsid w:val="007168CD"/>
    <w:rsid w:val="00716999"/>
    <w:rsid w:val="00716A73"/>
    <w:rsid w:val="00716CA4"/>
    <w:rsid w:val="00716F10"/>
    <w:rsid w:val="00717127"/>
    <w:rsid w:val="00717449"/>
    <w:rsid w:val="007177CB"/>
    <w:rsid w:val="00717A0D"/>
    <w:rsid w:val="0072008F"/>
    <w:rsid w:val="007209C5"/>
    <w:rsid w:val="00720C18"/>
    <w:rsid w:val="00720D89"/>
    <w:rsid w:val="00720D9F"/>
    <w:rsid w:val="00720F21"/>
    <w:rsid w:val="0072111B"/>
    <w:rsid w:val="0072183E"/>
    <w:rsid w:val="007221CD"/>
    <w:rsid w:val="0072231C"/>
    <w:rsid w:val="007227AE"/>
    <w:rsid w:val="007228DB"/>
    <w:rsid w:val="00722A11"/>
    <w:rsid w:val="00722F82"/>
    <w:rsid w:val="00723884"/>
    <w:rsid w:val="007239C9"/>
    <w:rsid w:val="00723EBE"/>
    <w:rsid w:val="00724038"/>
    <w:rsid w:val="0072462F"/>
    <w:rsid w:val="0072484D"/>
    <w:rsid w:val="00724947"/>
    <w:rsid w:val="007249DF"/>
    <w:rsid w:val="00724A21"/>
    <w:rsid w:val="00724DF3"/>
    <w:rsid w:val="00724F80"/>
    <w:rsid w:val="0072531F"/>
    <w:rsid w:val="00725633"/>
    <w:rsid w:val="00725791"/>
    <w:rsid w:val="00725911"/>
    <w:rsid w:val="00726065"/>
    <w:rsid w:val="007261AA"/>
    <w:rsid w:val="00726730"/>
    <w:rsid w:val="007267BA"/>
    <w:rsid w:val="00726E9F"/>
    <w:rsid w:val="00726FA5"/>
    <w:rsid w:val="00727866"/>
    <w:rsid w:val="00727870"/>
    <w:rsid w:val="00727B20"/>
    <w:rsid w:val="00727CF9"/>
    <w:rsid w:val="00727D71"/>
    <w:rsid w:val="0073010B"/>
    <w:rsid w:val="0073025B"/>
    <w:rsid w:val="007305FB"/>
    <w:rsid w:val="007306BA"/>
    <w:rsid w:val="007309C5"/>
    <w:rsid w:val="00730BF6"/>
    <w:rsid w:val="00731148"/>
    <w:rsid w:val="007315D7"/>
    <w:rsid w:val="0073185D"/>
    <w:rsid w:val="0073206B"/>
    <w:rsid w:val="007320DF"/>
    <w:rsid w:val="007320F0"/>
    <w:rsid w:val="007322CA"/>
    <w:rsid w:val="007326E6"/>
    <w:rsid w:val="007329C2"/>
    <w:rsid w:val="00732C94"/>
    <w:rsid w:val="00732F67"/>
    <w:rsid w:val="007330D6"/>
    <w:rsid w:val="00733388"/>
    <w:rsid w:val="0073367C"/>
    <w:rsid w:val="00733A8F"/>
    <w:rsid w:val="00733B92"/>
    <w:rsid w:val="0073415E"/>
    <w:rsid w:val="007341F7"/>
    <w:rsid w:val="00734905"/>
    <w:rsid w:val="00734A3E"/>
    <w:rsid w:val="00734D8D"/>
    <w:rsid w:val="00734FEC"/>
    <w:rsid w:val="0073502A"/>
    <w:rsid w:val="00735616"/>
    <w:rsid w:val="00735D39"/>
    <w:rsid w:val="00735DFD"/>
    <w:rsid w:val="00736325"/>
    <w:rsid w:val="00736431"/>
    <w:rsid w:val="00736AFF"/>
    <w:rsid w:val="00736BDD"/>
    <w:rsid w:val="00736BF8"/>
    <w:rsid w:val="00737812"/>
    <w:rsid w:val="00737952"/>
    <w:rsid w:val="00737A6A"/>
    <w:rsid w:val="00737E3C"/>
    <w:rsid w:val="007403B6"/>
    <w:rsid w:val="00740701"/>
    <w:rsid w:val="007407B1"/>
    <w:rsid w:val="00740939"/>
    <w:rsid w:val="007409AA"/>
    <w:rsid w:val="00740DB1"/>
    <w:rsid w:val="00741348"/>
    <w:rsid w:val="00741355"/>
    <w:rsid w:val="007417CC"/>
    <w:rsid w:val="0074184A"/>
    <w:rsid w:val="00741AEC"/>
    <w:rsid w:val="00742315"/>
    <w:rsid w:val="00742C14"/>
    <w:rsid w:val="00742C74"/>
    <w:rsid w:val="00742D63"/>
    <w:rsid w:val="00742F28"/>
    <w:rsid w:val="00742FC1"/>
    <w:rsid w:val="00743443"/>
    <w:rsid w:val="0074358E"/>
    <w:rsid w:val="00744175"/>
    <w:rsid w:val="007442C5"/>
    <w:rsid w:val="00744315"/>
    <w:rsid w:val="007447FF"/>
    <w:rsid w:val="0074492C"/>
    <w:rsid w:val="007449B9"/>
    <w:rsid w:val="00745209"/>
    <w:rsid w:val="00745C02"/>
    <w:rsid w:val="00745D94"/>
    <w:rsid w:val="00745E15"/>
    <w:rsid w:val="00746DAF"/>
    <w:rsid w:val="00746E86"/>
    <w:rsid w:val="007472B5"/>
    <w:rsid w:val="00747336"/>
    <w:rsid w:val="00747568"/>
    <w:rsid w:val="007477E9"/>
    <w:rsid w:val="00747C8C"/>
    <w:rsid w:val="00747EBD"/>
    <w:rsid w:val="007504E0"/>
    <w:rsid w:val="00750A1A"/>
    <w:rsid w:val="007512FA"/>
    <w:rsid w:val="0075145F"/>
    <w:rsid w:val="0075193A"/>
    <w:rsid w:val="00752060"/>
    <w:rsid w:val="00752216"/>
    <w:rsid w:val="00752869"/>
    <w:rsid w:val="00752D1A"/>
    <w:rsid w:val="00753213"/>
    <w:rsid w:val="0075391F"/>
    <w:rsid w:val="00753B48"/>
    <w:rsid w:val="00753CF3"/>
    <w:rsid w:val="00753D11"/>
    <w:rsid w:val="00753F22"/>
    <w:rsid w:val="0075406F"/>
    <w:rsid w:val="007544E1"/>
    <w:rsid w:val="00754727"/>
    <w:rsid w:val="00754BC2"/>
    <w:rsid w:val="00754C2C"/>
    <w:rsid w:val="00754DFD"/>
    <w:rsid w:val="00754FEC"/>
    <w:rsid w:val="007551C9"/>
    <w:rsid w:val="00755380"/>
    <w:rsid w:val="00755A3B"/>
    <w:rsid w:val="00755CA5"/>
    <w:rsid w:val="007560C1"/>
    <w:rsid w:val="00756294"/>
    <w:rsid w:val="0075637D"/>
    <w:rsid w:val="00756659"/>
    <w:rsid w:val="0075686D"/>
    <w:rsid w:val="00756EAC"/>
    <w:rsid w:val="0075701B"/>
    <w:rsid w:val="0075712D"/>
    <w:rsid w:val="007572FD"/>
    <w:rsid w:val="00757583"/>
    <w:rsid w:val="00757670"/>
    <w:rsid w:val="00757D9F"/>
    <w:rsid w:val="00760509"/>
    <w:rsid w:val="0076076C"/>
    <w:rsid w:val="0076085B"/>
    <w:rsid w:val="00760B9B"/>
    <w:rsid w:val="00760C27"/>
    <w:rsid w:val="00760C8F"/>
    <w:rsid w:val="00760D09"/>
    <w:rsid w:val="00760F82"/>
    <w:rsid w:val="00761977"/>
    <w:rsid w:val="00762247"/>
    <w:rsid w:val="00762326"/>
    <w:rsid w:val="00762727"/>
    <w:rsid w:val="007628AA"/>
    <w:rsid w:val="00762F4B"/>
    <w:rsid w:val="00762FBB"/>
    <w:rsid w:val="0076307F"/>
    <w:rsid w:val="00763709"/>
    <w:rsid w:val="0076383F"/>
    <w:rsid w:val="007639AD"/>
    <w:rsid w:val="007639D0"/>
    <w:rsid w:val="00763FC9"/>
    <w:rsid w:val="0076409F"/>
    <w:rsid w:val="00764635"/>
    <w:rsid w:val="00764778"/>
    <w:rsid w:val="00764882"/>
    <w:rsid w:val="007649BB"/>
    <w:rsid w:val="00764BDD"/>
    <w:rsid w:val="00764F34"/>
    <w:rsid w:val="007650DC"/>
    <w:rsid w:val="00765237"/>
    <w:rsid w:val="00765398"/>
    <w:rsid w:val="0076542C"/>
    <w:rsid w:val="007655F6"/>
    <w:rsid w:val="007658E0"/>
    <w:rsid w:val="00765963"/>
    <w:rsid w:val="00765BDB"/>
    <w:rsid w:val="00765BE8"/>
    <w:rsid w:val="00765D34"/>
    <w:rsid w:val="00765DB9"/>
    <w:rsid w:val="007660B4"/>
    <w:rsid w:val="00766557"/>
    <w:rsid w:val="0076699D"/>
    <w:rsid w:val="00766CB3"/>
    <w:rsid w:val="007670E2"/>
    <w:rsid w:val="00767107"/>
    <w:rsid w:val="00767211"/>
    <w:rsid w:val="00767376"/>
    <w:rsid w:val="0076738F"/>
    <w:rsid w:val="007673A2"/>
    <w:rsid w:val="007677C5"/>
    <w:rsid w:val="00767DC6"/>
    <w:rsid w:val="007701C6"/>
    <w:rsid w:val="007701EB"/>
    <w:rsid w:val="00770949"/>
    <w:rsid w:val="00770CB4"/>
    <w:rsid w:val="007710ED"/>
    <w:rsid w:val="007712E5"/>
    <w:rsid w:val="0077173E"/>
    <w:rsid w:val="00772149"/>
    <w:rsid w:val="007723F2"/>
    <w:rsid w:val="00772843"/>
    <w:rsid w:val="00772B07"/>
    <w:rsid w:val="0077346F"/>
    <w:rsid w:val="007734D8"/>
    <w:rsid w:val="00773884"/>
    <w:rsid w:val="00773E02"/>
    <w:rsid w:val="00773F75"/>
    <w:rsid w:val="007742C5"/>
    <w:rsid w:val="007749D0"/>
    <w:rsid w:val="00774ADE"/>
    <w:rsid w:val="00775363"/>
    <w:rsid w:val="007754CF"/>
    <w:rsid w:val="0077555D"/>
    <w:rsid w:val="007755C7"/>
    <w:rsid w:val="0077587F"/>
    <w:rsid w:val="00775CA2"/>
    <w:rsid w:val="00775EDF"/>
    <w:rsid w:val="00776033"/>
    <w:rsid w:val="00776664"/>
    <w:rsid w:val="00776864"/>
    <w:rsid w:val="00776A43"/>
    <w:rsid w:val="00776B98"/>
    <w:rsid w:val="00777097"/>
    <w:rsid w:val="00777337"/>
    <w:rsid w:val="00777347"/>
    <w:rsid w:val="00777407"/>
    <w:rsid w:val="0077766B"/>
    <w:rsid w:val="007777B8"/>
    <w:rsid w:val="0077797E"/>
    <w:rsid w:val="00777BBA"/>
    <w:rsid w:val="00777C64"/>
    <w:rsid w:val="00777C6B"/>
    <w:rsid w:val="00777F37"/>
    <w:rsid w:val="00777F4D"/>
    <w:rsid w:val="00780186"/>
    <w:rsid w:val="0078022F"/>
    <w:rsid w:val="00780276"/>
    <w:rsid w:val="0078028E"/>
    <w:rsid w:val="00780978"/>
    <w:rsid w:val="00780D39"/>
    <w:rsid w:val="00780FD9"/>
    <w:rsid w:val="00781132"/>
    <w:rsid w:val="007812E7"/>
    <w:rsid w:val="00781303"/>
    <w:rsid w:val="0078185C"/>
    <w:rsid w:val="00781A9F"/>
    <w:rsid w:val="00781D8B"/>
    <w:rsid w:val="00781F4B"/>
    <w:rsid w:val="00782237"/>
    <w:rsid w:val="00782257"/>
    <w:rsid w:val="00782429"/>
    <w:rsid w:val="007825FE"/>
    <w:rsid w:val="00782C20"/>
    <w:rsid w:val="00782E1F"/>
    <w:rsid w:val="007831A0"/>
    <w:rsid w:val="007835AF"/>
    <w:rsid w:val="007839D7"/>
    <w:rsid w:val="00783CE2"/>
    <w:rsid w:val="0078467B"/>
    <w:rsid w:val="00784782"/>
    <w:rsid w:val="00784C54"/>
    <w:rsid w:val="00784CC6"/>
    <w:rsid w:val="00785CB6"/>
    <w:rsid w:val="00785D36"/>
    <w:rsid w:val="00785E50"/>
    <w:rsid w:val="00785F93"/>
    <w:rsid w:val="00785FA5"/>
    <w:rsid w:val="007861F0"/>
    <w:rsid w:val="0078633F"/>
    <w:rsid w:val="00786358"/>
    <w:rsid w:val="00786621"/>
    <w:rsid w:val="0078673B"/>
    <w:rsid w:val="00786A16"/>
    <w:rsid w:val="00786EAB"/>
    <w:rsid w:val="00786ED1"/>
    <w:rsid w:val="007871B5"/>
    <w:rsid w:val="007874A8"/>
    <w:rsid w:val="007875D5"/>
    <w:rsid w:val="0078795B"/>
    <w:rsid w:val="00787B5F"/>
    <w:rsid w:val="00790505"/>
    <w:rsid w:val="00790C2A"/>
    <w:rsid w:val="00790F8B"/>
    <w:rsid w:val="00790F95"/>
    <w:rsid w:val="00790FC7"/>
    <w:rsid w:val="007915A1"/>
    <w:rsid w:val="00791BA1"/>
    <w:rsid w:val="00791C43"/>
    <w:rsid w:val="00791DB4"/>
    <w:rsid w:val="0079205B"/>
    <w:rsid w:val="007923C3"/>
    <w:rsid w:val="007923FC"/>
    <w:rsid w:val="007927F1"/>
    <w:rsid w:val="0079289A"/>
    <w:rsid w:val="00792B16"/>
    <w:rsid w:val="00792B5A"/>
    <w:rsid w:val="00793049"/>
    <w:rsid w:val="0079305D"/>
    <w:rsid w:val="007931CC"/>
    <w:rsid w:val="00793739"/>
    <w:rsid w:val="0079373F"/>
    <w:rsid w:val="00794375"/>
    <w:rsid w:val="007943E2"/>
    <w:rsid w:val="00794492"/>
    <w:rsid w:val="00794981"/>
    <w:rsid w:val="00794FC3"/>
    <w:rsid w:val="00795014"/>
    <w:rsid w:val="007951EC"/>
    <w:rsid w:val="00795258"/>
    <w:rsid w:val="00795529"/>
    <w:rsid w:val="00795703"/>
    <w:rsid w:val="00795A27"/>
    <w:rsid w:val="00795AC7"/>
    <w:rsid w:val="00795AFD"/>
    <w:rsid w:val="00795F0F"/>
    <w:rsid w:val="00796961"/>
    <w:rsid w:val="00796A7F"/>
    <w:rsid w:val="00796D1E"/>
    <w:rsid w:val="00796F22"/>
    <w:rsid w:val="00797146"/>
    <w:rsid w:val="007975DA"/>
    <w:rsid w:val="00797839"/>
    <w:rsid w:val="00797917"/>
    <w:rsid w:val="00797B33"/>
    <w:rsid w:val="00797DC5"/>
    <w:rsid w:val="007A06D2"/>
    <w:rsid w:val="007A0D82"/>
    <w:rsid w:val="007A0E1E"/>
    <w:rsid w:val="007A0ECE"/>
    <w:rsid w:val="007A0F06"/>
    <w:rsid w:val="007A1235"/>
    <w:rsid w:val="007A1280"/>
    <w:rsid w:val="007A19E8"/>
    <w:rsid w:val="007A2615"/>
    <w:rsid w:val="007A29DD"/>
    <w:rsid w:val="007A2CDF"/>
    <w:rsid w:val="007A3199"/>
    <w:rsid w:val="007A32E7"/>
    <w:rsid w:val="007A3765"/>
    <w:rsid w:val="007A37E3"/>
    <w:rsid w:val="007A3833"/>
    <w:rsid w:val="007A3888"/>
    <w:rsid w:val="007A3AB3"/>
    <w:rsid w:val="007A3CCF"/>
    <w:rsid w:val="007A3EA6"/>
    <w:rsid w:val="007A3F48"/>
    <w:rsid w:val="007A4965"/>
    <w:rsid w:val="007A4CFB"/>
    <w:rsid w:val="007A5271"/>
    <w:rsid w:val="007A538E"/>
    <w:rsid w:val="007A53AE"/>
    <w:rsid w:val="007A547A"/>
    <w:rsid w:val="007A562E"/>
    <w:rsid w:val="007A5830"/>
    <w:rsid w:val="007A5C58"/>
    <w:rsid w:val="007A5DC6"/>
    <w:rsid w:val="007A6350"/>
    <w:rsid w:val="007A657D"/>
    <w:rsid w:val="007A7158"/>
    <w:rsid w:val="007A71CE"/>
    <w:rsid w:val="007A7514"/>
    <w:rsid w:val="007A79DF"/>
    <w:rsid w:val="007A79E4"/>
    <w:rsid w:val="007A7DC8"/>
    <w:rsid w:val="007B0395"/>
    <w:rsid w:val="007B05AC"/>
    <w:rsid w:val="007B0A8C"/>
    <w:rsid w:val="007B0CAF"/>
    <w:rsid w:val="007B0CC3"/>
    <w:rsid w:val="007B0E05"/>
    <w:rsid w:val="007B11AE"/>
    <w:rsid w:val="007B158C"/>
    <w:rsid w:val="007B2A3C"/>
    <w:rsid w:val="007B2DBA"/>
    <w:rsid w:val="007B31A2"/>
    <w:rsid w:val="007B3825"/>
    <w:rsid w:val="007B3941"/>
    <w:rsid w:val="007B3E0C"/>
    <w:rsid w:val="007B3F5B"/>
    <w:rsid w:val="007B42F6"/>
    <w:rsid w:val="007B4C44"/>
    <w:rsid w:val="007B4D56"/>
    <w:rsid w:val="007B51D2"/>
    <w:rsid w:val="007B5503"/>
    <w:rsid w:val="007B56F3"/>
    <w:rsid w:val="007B57E3"/>
    <w:rsid w:val="007B5F49"/>
    <w:rsid w:val="007B6125"/>
    <w:rsid w:val="007B62C4"/>
    <w:rsid w:val="007B638E"/>
    <w:rsid w:val="007B672F"/>
    <w:rsid w:val="007B6850"/>
    <w:rsid w:val="007B74D1"/>
    <w:rsid w:val="007B779F"/>
    <w:rsid w:val="007B7961"/>
    <w:rsid w:val="007B7AE7"/>
    <w:rsid w:val="007B7FAB"/>
    <w:rsid w:val="007C022D"/>
    <w:rsid w:val="007C0233"/>
    <w:rsid w:val="007C0444"/>
    <w:rsid w:val="007C105C"/>
    <w:rsid w:val="007C116E"/>
    <w:rsid w:val="007C1397"/>
    <w:rsid w:val="007C1660"/>
    <w:rsid w:val="007C1A52"/>
    <w:rsid w:val="007C1A64"/>
    <w:rsid w:val="007C21F5"/>
    <w:rsid w:val="007C275D"/>
    <w:rsid w:val="007C2A1B"/>
    <w:rsid w:val="007C2C06"/>
    <w:rsid w:val="007C2C31"/>
    <w:rsid w:val="007C2DDB"/>
    <w:rsid w:val="007C31B9"/>
    <w:rsid w:val="007C31F7"/>
    <w:rsid w:val="007C39A8"/>
    <w:rsid w:val="007C39F6"/>
    <w:rsid w:val="007C3BC3"/>
    <w:rsid w:val="007C411C"/>
    <w:rsid w:val="007C45F5"/>
    <w:rsid w:val="007C4B1C"/>
    <w:rsid w:val="007C4B52"/>
    <w:rsid w:val="007C4CC6"/>
    <w:rsid w:val="007C5087"/>
    <w:rsid w:val="007C525F"/>
    <w:rsid w:val="007C545E"/>
    <w:rsid w:val="007C5987"/>
    <w:rsid w:val="007C5A70"/>
    <w:rsid w:val="007C5E70"/>
    <w:rsid w:val="007C5F4A"/>
    <w:rsid w:val="007C5F52"/>
    <w:rsid w:val="007C5F75"/>
    <w:rsid w:val="007C6270"/>
    <w:rsid w:val="007C639C"/>
    <w:rsid w:val="007C6568"/>
    <w:rsid w:val="007C676D"/>
    <w:rsid w:val="007C67E2"/>
    <w:rsid w:val="007C7109"/>
    <w:rsid w:val="007C732F"/>
    <w:rsid w:val="007C736E"/>
    <w:rsid w:val="007C7790"/>
    <w:rsid w:val="007C7C57"/>
    <w:rsid w:val="007C7D96"/>
    <w:rsid w:val="007D00F9"/>
    <w:rsid w:val="007D0148"/>
    <w:rsid w:val="007D019F"/>
    <w:rsid w:val="007D01FF"/>
    <w:rsid w:val="007D0374"/>
    <w:rsid w:val="007D0587"/>
    <w:rsid w:val="007D064E"/>
    <w:rsid w:val="007D068B"/>
    <w:rsid w:val="007D0801"/>
    <w:rsid w:val="007D082C"/>
    <w:rsid w:val="007D0F5B"/>
    <w:rsid w:val="007D11E5"/>
    <w:rsid w:val="007D137D"/>
    <w:rsid w:val="007D16D8"/>
    <w:rsid w:val="007D186D"/>
    <w:rsid w:val="007D1876"/>
    <w:rsid w:val="007D18F7"/>
    <w:rsid w:val="007D1B27"/>
    <w:rsid w:val="007D293A"/>
    <w:rsid w:val="007D3384"/>
    <w:rsid w:val="007D3815"/>
    <w:rsid w:val="007D39FC"/>
    <w:rsid w:val="007D3C0D"/>
    <w:rsid w:val="007D3F4E"/>
    <w:rsid w:val="007D400D"/>
    <w:rsid w:val="007D42F8"/>
    <w:rsid w:val="007D44DA"/>
    <w:rsid w:val="007D4551"/>
    <w:rsid w:val="007D4946"/>
    <w:rsid w:val="007D4B3F"/>
    <w:rsid w:val="007D52AF"/>
    <w:rsid w:val="007D5349"/>
    <w:rsid w:val="007D56D2"/>
    <w:rsid w:val="007D573D"/>
    <w:rsid w:val="007D5763"/>
    <w:rsid w:val="007D580C"/>
    <w:rsid w:val="007D5E44"/>
    <w:rsid w:val="007D6116"/>
    <w:rsid w:val="007D62BA"/>
    <w:rsid w:val="007D63DE"/>
    <w:rsid w:val="007D6521"/>
    <w:rsid w:val="007D6AC8"/>
    <w:rsid w:val="007D6EA4"/>
    <w:rsid w:val="007D6F03"/>
    <w:rsid w:val="007D70E7"/>
    <w:rsid w:val="007D71D1"/>
    <w:rsid w:val="007D75F7"/>
    <w:rsid w:val="007D7C65"/>
    <w:rsid w:val="007D7E48"/>
    <w:rsid w:val="007D7F2B"/>
    <w:rsid w:val="007E076F"/>
    <w:rsid w:val="007E0885"/>
    <w:rsid w:val="007E13C0"/>
    <w:rsid w:val="007E17A7"/>
    <w:rsid w:val="007E19D6"/>
    <w:rsid w:val="007E1C2E"/>
    <w:rsid w:val="007E1D90"/>
    <w:rsid w:val="007E1DD9"/>
    <w:rsid w:val="007E1F48"/>
    <w:rsid w:val="007E2017"/>
    <w:rsid w:val="007E21CC"/>
    <w:rsid w:val="007E24AB"/>
    <w:rsid w:val="007E251A"/>
    <w:rsid w:val="007E2762"/>
    <w:rsid w:val="007E2784"/>
    <w:rsid w:val="007E31E4"/>
    <w:rsid w:val="007E385B"/>
    <w:rsid w:val="007E3D2F"/>
    <w:rsid w:val="007E40F2"/>
    <w:rsid w:val="007E4495"/>
    <w:rsid w:val="007E489A"/>
    <w:rsid w:val="007E4A27"/>
    <w:rsid w:val="007E4D92"/>
    <w:rsid w:val="007E4F82"/>
    <w:rsid w:val="007E512B"/>
    <w:rsid w:val="007E51CD"/>
    <w:rsid w:val="007E64A6"/>
    <w:rsid w:val="007E650B"/>
    <w:rsid w:val="007E68BF"/>
    <w:rsid w:val="007E71F5"/>
    <w:rsid w:val="007E7311"/>
    <w:rsid w:val="007E7536"/>
    <w:rsid w:val="007E7ED8"/>
    <w:rsid w:val="007F0140"/>
    <w:rsid w:val="007F016E"/>
    <w:rsid w:val="007F0D89"/>
    <w:rsid w:val="007F0F6F"/>
    <w:rsid w:val="007F107C"/>
    <w:rsid w:val="007F10B5"/>
    <w:rsid w:val="007F11EB"/>
    <w:rsid w:val="007F1DD9"/>
    <w:rsid w:val="007F1FEC"/>
    <w:rsid w:val="007F2046"/>
    <w:rsid w:val="007F2141"/>
    <w:rsid w:val="007F216B"/>
    <w:rsid w:val="007F253E"/>
    <w:rsid w:val="007F28C6"/>
    <w:rsid w:val="007F2A40"/>
    <w:rsid w:val="007F2AC3"/>
    <w:rsid w:val="007F36ED"/>
    <w:rsid w:val="007F3F2B"/>
    <w:rsid w:val="007F4145"/>
    <w:rsid w:val="007F42F5"/>
    <w:rsid w:val="007F460D"/>
    <w:rsid w:val="007F49D4"/>
    <w:rsid w:val="007F4A5D"/>
    <w:rsid w:val="007F4DEF"/>
    <w:rsid w:val="007F4E6F"/>
    <w:rsid w:val="007F4EC8"/>
    <w:rsid w:val="007F50CF"/>
    <w:rsid w:val="007F53EE"/>
    <w:rsid w:val="007F5D62"/>
    <w:rsid w:val="007F5FE4"/>
    <w:rsid w:val="007F6541"/>
    <w:rsid w:val="007F66B1"/>
    <w:rsid w:val="007F6B63"/>
    <w:rsid w:val="007F6C99"/>
    <w:rsid w:val="007F73C8"/>
    <w:rsid w:val="007F7BD7"/>
    <w:rsid w:val="007F7E57"/>
    <w:rsid w:val="007F7F70"/>
    <w:rsid w:val="00800278"/>
    <w:rsid w:val="008003DD"/>
    <w:rsid w:val="00800602"/>
    <w:rsid w:val="00800720"/>
    <w:rsid w:val="00800C2E"/>
    <w:rsid w:val="00801076"/>
    <w:rsid w:val="0080154E"/>
    <w:rsid w:val="008016E7"/>
    <w:rsid w:val="008017E4"/>
    <w:rsid w:val="00801A51"/>
    <w:rsid w:val="00801B1D"/>
    <w:rsid w:val="00801E04"/>
    <w:rsid w:val="008022CE"/>
    <w:rsid w:val="0080255F"/>
    <w:rsid w:val="008025E2"/>
    <w:rsid w:val="00802B64"/>
    <w:rsid w:val="00802CCA"/>
    <w:rsid w:val="00802CF8"/>
    <w:rsid w:val="00802E3F"/>
    <w:rsid w:val="00803134"/>
    <w:rsid w:val="008031BD"/>
    <w:rsid w:val="008033A7"/>
    <w:rsid w:val="0080345D"/>
    <w:rsid w:val="008035AE"/>
    <w:rsid w:val="008039A2"/>
    <w:rsid w:val="00803A3E"/>
    <w:rsid w:val="00804172"/>
    <w:rsid w:val="0080418F"/>
    <w:rsid w:val="008043A0"/>
    <w:rsid w:val="00804454"/>
    <w:rsid w:val="00804B22"/>
    <w:rsid w:val="00804C1B"/>
    <w:rsid w:val="00804C9A"/>
    <w:rsid w:val="00805155"/>
    <w:rsid w:val="00805229"/>
    <w:rsid w:val="008054D3"/>
    <w:rsid w:val="00805745"/>
    <w:rsid w:val="00806728"/>
    <w:rsid w:val="00806BCF"/>
    <w:rsid w:val="00806C22"/>
    <w:rsid w:val="00807205"/>
    <w:rsid w:val="0080791F"/>
    <w:rsid w:val="00807960"/>
    <w:rsid w:val="00807A4D"/>
    <w:rsid w:val="0081088D"/>
    <w:rsid w:val="0081169B"/>
    <w:rsid w:val="00812226"/>
    <w:rsid w:val="0081224F"/>
    <w:rsid w:val="008122E0"/>
    <w:rsid w:val="008126C8"/>
    <w:rsid w:val="00812E76"/>
    <w:rsid w:val="0081302C"/>
    <w:rsid w:val="0081306C"/>
    <w:rsid w:val="00813369"/>
    <w:rsid w:val="00813713"/>
    <w:rsid w:val="00813A27"/>
    <w:rsid w:val="00813E7C"/>
    <w:rsid w:val="00814054"/>
    <w:rsid w:val="00814A33"/>
    <w:rsid w:val="00814AEC"/>
    <w:rsid w:val="00814FAA"/>
    <w:rsid w:val="0081531F"/>
    <w:rsid w:val="008156A5"/>
    <w:rsid w:val="008158DC"/>
    <w:rsid w:val="00815AB0"/>
    <w:rsid w:val="00815B46"/>
    <w:rsid w:val="00815D72"/>
    <w:rsid w:val="00815F60"/>
    <w:rsid w:val="00816007"/>
    <w:rsid w:val="008161A9"/>
    <w:rsid w:val="0081639B"/>
    <w:rsid w:val="0081641A"/>
    <w:rsid w:val="00816494"/>
    <w:rsid w:val="00816915"/>
    <w:rsid w:val="00816A6B"/>
    <w:rsid w:val="00816C90"/>
    <w:rsid w:val="00816EBA"/>
    <w:rsid w:val="00816F3F"/>
    <w:rsid w:val="00817164"/>
    <w:rsid w:val="00817181"/>
    <w:rsid w:val="00817805"/>
    <w:rsid w:val="00817B4F"/>
    <w:rsid w:val="00817CC5"/>
    <w:rsid w:val="0082009A"/>
    <w:rsid w:val="008200C7"/>
    <w:rsid w:val="00820460"/>
    <w:rsid w:val="008206B3"/>
    <w:rsid w:val="00820717"/>
    <w:rsid w:val="008208E6"/>
    <w:rsid w:val="00820A61"/>
    <w:rsid w:val="00821260"/>
    <w:rsid w:val="00821355"/>
    <w:rsid w:val="00821535"/>
    <w:rsid w:val="00821760"/>
    <w:rsid w:val="0082211E"/>
    <w:rsid w:val="0082277E"/>
    <w:rsid w:val="00822792"/>
    <w:rsid w:val="00822916"/>
    <w:rsid w:val="00822D32"/>
    <w:rsid w:val="00822D6C"/>
    <w:rsid w:val="00822E81"/>
    <w:rsid w:val="00823A72"/>
    <w:rsid w:val="008245BB"/>
    <w:rsid w:val="00824AA4"/>
    <w:rsid w:val="00824D09"/>
    <w:rsid w:val="00824D25"/>
    <w:rsid w:val="00824EC0"/>
    <w:rsid w:val="00824FC9"/>
    <w:rsid w:val="00825278"/>
    <w:rsid w:val="00826118"/>
    <w:rsid w:val="00826146"/>
    <w:rsid w:val="00826340"/>
    <w:rsid w:val="008263E4"/>
    <w:rsid w:val="00826849"/>
    <w:rsid w:val="00826C1B"/>
    <w:rsid w:val="00826F1B"/>
    <w:rsid w:val="00827134"/>
    <w:rsid w:val="00827162"/>
    <w:rsid w:val="0082760A"/>
    <w:rsid w:val="008279EC"/>
    <w:rsid w:val="00827AB1"/>
    <w:rsid w:val="00830094"/>
    <w:rsid w:val="00830B1F"/>
    <w:rsid w:val="00830C17"/>
    <w:rsid w:val="00830CA4"/>
    <w:rsid w:val="00830D0B"/>
    <w:rsid w:val="00831099"/>
    <w:rsid w:val="008312C8"/>
    <w:rsid w:val="00831463"/>
    <w:rsid w:val="0083156A"/>
    <w:rsid w:val="00831580"/>
    <w:rsid w:val="008317C9"/>
    <w:rsid w:val="008317F0"/>
    <w:rsid w:val="00831A6E"/>
    <w:rsid w:val="00831CEB"/>
    <w:rsid w:val="00831E3F"/>
    <w:rsid w:val="0083210D"/>
    <w:rsid w:val="00832188"/>
    <w:rsid w:val="008327C6"/>
    <w:rsid w:val="00832ACD"/>
    <w:rsid w:val="0083322B"/>
    <w:rsid w:val="00833375"/>
    <w:rsid w:val="00833827"/>
    <w:rsid w:val="00833991"/>
    <w:rsid w:val="00833A5C"/>
    <w:rsid w:val="00833E8B"/>
    <w:rsid w:val="0083466A"/>
    <w:rsid w:val="00834784"/>
    <w:rsid w:val="00834B58"/>
    <w:rsid w:val="00834BCE"/>
    <w:rsid w:val="00834C55"/>
    <w:rsid w:val="00834F6A"/>
    <w:rsid w:val="00835135"/>
    <w:rsid w:val="00835646"/>
    <w:rsid w:val="008356FF"/>
    <w:rsid w:val="00835815"/>
    <w:rsid w:val="008359AD"/>
    <w:rsid w:val="008359CF"/>
    <w:rsid w:val="00835BDA"/>
    <w:rsid w:val="00835BE1"/>
    <w:rsid w:val="008366C4"/>
    <w:rsid w:val="00836794"/>
    <w:rsid w:val="00836931"/>
    <w:rsid w:val="0083695B"/>
    <w:rsid w:val="00836F3B"/>
    <w:rsid w:val="008377F3"/>
    <w:rsid w:val="00840446"/>
    <w:rsid w:val="008405A6"/>
    <w:rsid w:val="00840B6D"/>
    <w:rsid w:val="0084121F"/>
    <w:rsid w:val="00841474"/>
    <w:rsid w:val="00841542"/>
    <w:rsid w:val="008422BA"/>
    <w:rsid w:val="0084236C"/>
    <w:rsid w:val="008424C3"/>
    <w:rsid w:val="00843151"/>
    <w:rsid w:val="00843510"/>
    <w:rsid w:val="0084368C"/>
    <w:rsid w:val="00843693"/>
    <w:rsid w:val="0084381A"/>
    <w:rsid w:val="008439F4"/>
    <w:rsid w:val="00843B15"/>
    <w:rsid w:val="00843E55"/>
    <w:rsid w:val="00844076"/>
    <w:rsid w:val="00844125"/>
    <w:rsid w:val="00844195"/>
    <w:rsid w:val="008451E4"/>
    <w:rsid w:val="00845BF2"/>
    <w:rsid w:val="00845EDA"/>
    <w:rsid w:val="00845FB6"/>
    <w:rsid w:val="00845FCA"/>
    <w:rsid w:val="00845FD0"/>
    <w:rsid w:val="00846056"/>
    <w:rsid w:val="008466A7"/>
    <w:rsid w:val="00846A62"/>
    <w:rsid w:val="00846A86"/>
    <w:rsid w:val="00846B00"/>
    <w:rsid w:val="00846C1C"/>
    <w:rsid w:val="00846D53"/>
    <w:rsid w:val="00846FAB"/>
    <w:rsid w:val="00847A07"/>
    <w:rsid w:val="008500C3"/>
    <w:rsid w:val="00850108"/>
    <w:rsid w:val="0085015C"/>
    <w:rsid w:val="00850248"/>
    <w:rsid w:val="008506FD"/>
    <w:rsid w:val="008509BF"/>
    <w:rsid w:val="00850E2B"/>
    <w:rsid w:val="00851627"/>
    <w:rsid w:val="008520D4"/>
    <w:rsid w:val="00852266"/>
    <w:rsid w:val="00852297"/>
    <w:rsid w:val="00852938"/>
    <w:rsid w:val="00852FDF"/>
    <w:rsid w:val="008533C3"/>
    <w:rsid w:val="008539C5"/>
    <w:rsid w:val="00853B09"/>
    <w:rsid w:val="00853B42"/>
    <w:rsid w:val="008540A9"/>
    <w:rsid w:val="0085479D"/>
    <w:rsid w:val="00854933"/>
    <w:rsid w:val="00854B0B"/>
    <w:rsid w:val="00855146"/>
    <w:rsid w:val="008554C3"/>
    <w:rsid w:val="00855CDB"/>
    <w:rsid w:val="00855CDD"/>
    <w:rsid w:val="00855DA1"/>
    <w:rsid w:val="00856062"/>
    <w:rsid w:val="008567DD"/>
    <w:rsid w:val="008569B6"/>
    <w:rsid w:val="00856A4F"/>
    <w:rsid w:val="00856AE0"/>
    <w:rsid w:val="0085703A"/>
    <w:rsid w:val="00857043"/>
    <w:rsid w:val="0085737F"/>
    <w:rsid w:val="0085738F"/>
    <w:rsid w:val="00857657"/>
    <w:rsid w:val="00857764"/>
    <w:rsid w:val="00857A4E"/>
    <w:rsid w:val="00857F91"/>
    <w:rsid w:val="00860355"/>
    <w:rsid w:val="0086052E"/>
    <w:rsid w:val="00860661"/>
    <w:rsid w:val="0086070E"/>
    <w:rsid w:val="00860DAD"/>
    <w:rsid w:val="008610C0"/>
    <w:rsid w:val="008610C1"/>
    <w:rsid w:val="008615A8"/>
    <w:rsid w:val="008617C3"/>
    <w:rsid w:val="00861AC1"/>
    <w:rsid w:val="00861BEA"/>
    <w:rsid w:val="00861DA7"/>
    <w:rsid w:val="00861E56"/>
    <w:rsid w:val="00861FCB"/>
    <w:rsid w:val="0086209E"/>
    <w:rsid w:val="00862189"/>
    <w:rsid w:val="00862239"/>
    <w:rsid w:val="008624D6"/>
    <w:rsid w:val="008630DB"/>
    <w:rsid w:val="00863C37"/>
    <w:rsid w:val="0086417E"/>
    <w:rsid w:val="00864768"/>
    <w:rsid w:val="00864A5D"/>
    <w:rsid w:val="00864A6B"/>
    <w:rsid w:val="00864B95"/>
    <w:rsid w:val="008654C2"/>
    <w:rsid w:val="00865732"/>
    <w:rsid w:val="00865C6E"/>
    <w:rsid w:val="0086639B"/>
    <w:rsid w:val="00866584"/>
    <w:rsid w:val="008669A1"/>
    <w:rsid w:val="00866BBF"/>
    <w:rsid w:val="00866D77"/>
    <w:rsid w:val="00867330"/>
    <w:rsid w:val="00867A30"/>
    <w:rsid w:val="00867B5C"/>
    <w:rsid w:val="00867E2A"/>
    <w:rsid w:val="008708A3"/>
    <w:rsid w:val="00870C02"/>
    <w:rsid w:val="00870C5E"/>
    <w:rsid w:val="00870E7F"/>
    <w:rsid w:val="00870F54"/>
    <w:rsid w:val="0087110A"/>
    <w:rsid w:val="008716E7"/>
    <w:rsid w:val="00871ADC"/>
    <w:rsid w:val="00871C8F"/>
    <w:rsid w:val="00872229"/>
    <w:rsid w:val="008726A8"/>
    <w:rsid w:val="00872838"/>
    <w:rsid w:val="0087315A"/>
    <w:rsid w:val="008733F7"/>
    <w:rsid w:val="008734D8"/>
    <w:rsid w:val="0087352E"/>
    <w:rsid w:val="008736E4"/>
    <w:rsid w:val="00873748"/>
    <w:rsid w:val="00873A82"/>
    <w:rsid w:val="00873B42"/>
    <w:rsid w:val="00873F26"/>
    <w:rsid w:val="00873F40"/>
    <w:rsid w:val="0087431D"/>
    <w:rsid w:val="008745C0"/>
    <w:rsid w:val="008746D0"/>
    <w:rsid w:val="00874C17"/>
    <w:rsid w:val="0087528A"/>
    <w:rsid w:val="008752CC"/>
    <w:rsid w:val="008752D3"/>
    <w:rsid w:val="008758AC"/>
    <w:rsid w:val="0087597F"/>
    <w:rsid w:val="00875E3D"/>
    <w:rsid w:val="0087658C"/>
    <w:rsid w:val="00876724"/>
    <w:rsid w:val="00876C25"/>
    <w:rsid w:val="00876C9F"/>
    <w:rsid w:val="0087730E"/>
    <w:rsid w:val="0087759E"/>
    <w:rsid w:val="008775A1"/>
    <w:rsid w:val="0087770E"/>
    <w:rsid w:val="00877CA9"/>
    <w:rsid w:val="00877E85"/>
    <w:rsid w:val="00877F98"/>
    <w:rsid w:val="008804D8"/>
    <w:rsid w:val="00880C73"/>
    <w:rsid w:val="00880CF4"/>
    <w:rsid w:val="00880D47"/>
    <w:rsid w:val="00880F18"/>
    <w:rsid w:val="00881607"/>
    <w:rsid w:val="008816B4"/>
    <w:rsid w:val="00881A83"/>
    <w:rsid w:val="00881CAA"/>
    <w:rsid w:val="00881D13"/>
    <w:rsid w:val="0088264A"/>
    <w:rsid w:val="00882767"/>
    <w:rsid w:val="008831B6"/>
    <w:rsid w:val="00883376"/>
    <w:rsid w:val="00883673"/>
    <w:rsid w:val="00883781"/>
    <w:rsid w:val="0088382B"/>
    <w:rsid w:val="00883D85"/>
    <w:rsid w:val="00883E8F"/>
    <w:rsid w:val="008841BF"/>
    <w:rsid w:val="00884544"/>
    <w:rsid w:val="00884817"/>
    <w:rsid w:val="00884C89"/>
    <w:rsid w:val="008853BE"/>
    <w:rsid w:val="00885414"/>
    <w:rsid w:val="008856ED"/>
    <w:rsid w:val="00885D79"/>
    <w:rsid w:val="00885E7B"/>
    <w:rsid w:val="008862F1"/>
    <w:rsid w:val="00886412"/>
    <w:rsid w:val="00886809"/>
    <w:rsid w:val="0088691D"/>
    <w:rsid w:val="008869F2"/>
    <w:rsid w:val="00886A0D"/>
    <w:rsid w:val="00886AEE"/>
    <w:rsid w:val="00886CF8"/>
    <w:rsid w:val="0088723C"/>
    <w:rsid w:val="008872AD"/>
    <w:rsid w:val="0088737B"/>
    <w:rsid w:val="00887435"/>
    <w:rsid w:val="00887458"/>
    <w:rsid w:val="008876CC"/>
    <w:rsid w:val="00887CB3"/>
    <w:rsid w:val="00887D53"/>
    <w:rsid w:val="00887F81"/>
    <w:rsid w:val="008900B9"/>
    <w:rsid w:val="008908C1"/>
    <w:rsid w:val="00890E29"/>
    <w:rsid w:val="0089112B"/>
    <w:rsid w:val="0089149A"/>
    <w:rsid w:val="00891565"/>
    <w:rsid w:val="008919B7"/>
    <w:rsid w:val="00891E81"/>
    <w:rsid w:val="00892203"/>
    <w:rsid w:val="008927D2"/>
    <w:rsid w:val="00892889"/>
    <w:rsid w:val="0089296B"/>
    <w:rsid w:val="00892AC1"/>
    <w:rsid w:val="0089307C"/>
    <w:rsid w:val="0089312A"/>
    <w:rsid w:val="00893206"/>
    <w:rsid w:val="00893536"/>
    <w:rsid w:val="00893BE8"/>
    <w:rsid w:val="008942D1"/>
    <w:rsid w:val="008942E2"/>
    <w:rsid w:val="00894585"/>
    <w:rsid w:val="0089470F"/>
    <w:rsid w:val="00895232"/>
    <w:rsid w:val="00895277"/>
    <w:rsid w:val="00895BF0"/>
    <w:rsid w:val="00896087"/>
    <w:rsid w:val="0089613A"/>
    <w:rsid w:val="0089628E"/>
    <w:rsid w:val="00896496"/>
    <w:rsid w:val="008965D0"/>
    <w:rsid w:val="00896BA9"/>
    <w:rsid w:val="00896C38"/>
    <w:rsid w:val="00897251"/>
    <w:rsid w:val="00897944"/>
    <w:rsid w:val="00897A77"/>
    <w:rsid w:val="008A01D4"/>
    <w:rsid w:val="008A050B"/>
    <w:rsid w:val="008A05B0"/>
    <w:rsid w:val="008A08F4"/>
    <w:rsid w:val="008A0AEE"/>
    <w:rsid w:val="008A0D02"/>
    <w:rsid w:val="008A0F34"/>
    <w:rsid w:val="008A0FA5"/>
    <w:rsid w:val="008A0FF2"/>
    <w:rsid w:val="008A1057"/>
    <w:rsid w:val="008A13C2"/>
    <w:rsid w:val="008A175A"/>
    <w:rsid w:val="008A26F6"/>
    <w:rsid w:val="008A2764"/>
    <w:rsid w:val="008A2FA7"/>
    <w:rsid w:val="008A301C"/>
    <w:rsid w:val="008A3553"/>
    <w:rsid w:val="008A3600"/>
    <w:rsid w:val="008A3625"/>
    <w:rsid w:val="008A3718"/>
    <w:rsid w:val="008A3D5E"/>
    <w:rsid w:val="008A543E"/>
    <w:rsid w:val="008A576A"/>
    <w:rsid w:val="008A5B8D"/>
    <w:rsid w:val="008A5FA6"/>
    <w:rsid w:val="008A62F4"/>
    <w:rsid w:val="008A66B0"/>
    <w:rsid w:val="008A69BA"/>
    <w:rsid w:val="008A6CBC"/>
    <w:rsid w:val="008A6EC3"/>
    <w:rsid w:val="008A742F"/>
    <w:rsid w:val="008A7610"/>
    <w:rsid w:val="008A7E05"/>
    <w:rsid w:val="008A7F3F"/>
    <w:rsid w:val="008B0231"/>
    <w:rsid w:val="008B04C6"/>
    <w:rsid w:val="008B0741"/>
    <w:rsid w:val="008B07C4"/>
    <w:rsid w:val="008B0FD2"/>
    <w:rsid w:val="008B1163"/>
    <w:rsid w:val="008B12F0"/>
    <w:rsid w:val="008B14DD"/>
    <w:rsid w:val="008B14E5"/>
    <w:rsid w:val="008B1601"/>
    <w:rsid w:val="008B197C"/>
    <w:rsid w:val="008B27A3"/>
    <w:rsid w:val="008B2CAD"/>
    <w:rsid w:val="008B30E2"/>
    <w:rsid w:val="008B3134"/>
    <w:rsid w:val="008B31C0"/>
    <w:rsid w:val="008B3BAA"/>
    <w:rsid w:val="008B4159"/>
    <w:rsid w:val="008B49C3"/>
    <w:rsid w:val="008B4ED0"/>
    <w:rsid w:val="008B519D"/>
    <w:rsid w:val="008B5345"/>
    <w:rsid w:val="008B56F2"/>
    <w:rsid w:val="008B57E0"/>
    <w:rsid w:val="008B60AB"/>
    <w:rsid w:val="008B6219"/>
    <w:rsid w:val="008B63EA"/>
    <w:rsid w:val="008B6BC9"/>
    <w:rsid w:val="008B6C41"/>
    <w:rsid w:val="008B7076"/>
    <w:rsid w:val="008B70A6"/>
    <w:rsid w:val="008B7A27"/>
    <w:rsid w:val="008B7A4A"/>
    <w:rsid w:val="008B7FBB"/>
    <w:rsid w:val="008C001C"/>
    <w:rsid w:val="008C0114"/>
    <w:rsid w:val="008C0133"/>
    <w:rsid w:val="008C06B7"/>
    <w:rsid w:val="008C18F9"/>
    <w:rsid w:val="008C1BE0"/>
    <w:rsid w:val="008C1D7E"/>
    <w:rsid w:val="008C200C"/>
    <w:rsid w:val="008C2350"/>
    <w:rsid w:val="008C264D"/>
    <w:rsid w:val="008C2BA2"/>
    <w:rsid w:val="008C312A"/>
    <w:rsid w:val="008C3256"/>
    <w:rsid w:val="008C33D5"/>
    <w:rsid w:val="008C3D57"/>
    <w:rsid w:val="008C428B"/>
    <w:rsid w:val="008C42AF"/>
    <w:rsid w:val="008C44FD"/>
    <w:rsid w:val="008C462F"/>
    <w:rsid w:val="008C4EF9"/>
    <w:rsid w:val="008C4F9C"/>
    <w:rsid w:val="008C5219"/>
    <w:rsid w:val="008C5245"/>
    <w:rsid w:val="008C564E"/>
    <w:rsid w:val="008C5B24"/>
    <w:rsid w:val="008C5B92"/>
    <w:rsid w:val="008C632A"/>
    <w:rsid w:val="008C6653"/>
    <w:rsid w:val="008C692E"/>
    <w:rsid w:val="008C7167"/>
    <w:rsid w:val="008C71BC"/>
    <w:rsid w:val="008C79E9"/>
    <w:rsid w:val="008C7BF8"/>
    <w:rsid w:val="008D0035"/>
    <w:rsid w:val="008D025F"/>
    <w:rsid w:val="008D049C"/>
    <w:rsid w:val="008D0531"/>
    <w:rsid w:val="008D087C"/>
    <w:rsid w:val="008D0F60"/>
    <w:rsid w:val="008D0FC9"/>
    <w:rsid w:val="008D161F"/>
    <w:rsid w:val="008D16A8"/>
    <w:rsid w:val="008D1B25"/>
    <w:rsid w:val="008D2382"/>
    <w:rsid w:val="008D2609"/>
    <w:rsid w:val="008D2788"/>
    <w:rsid w:val="008D27CF"/>
    <w:rsid w:val="008D2E83"/>
    <w:rsid w:val="008D2FA2"/>
    <w:rsid w:val="008D3293"/>
    <w:rsid w:val="008D33EA"/>
    <w:rsid w:val="008D36BB"/>
    <w:rsid w:val="008D39A4"/>
    <w:rsid w:val="008D3BAC"/>
    <w:rsid w:val="008D3E6B"/>
    <w:rsid w:val="008D3FA5"/>
    <w:rsid w:val="008D4869"/>
    <w:rsid w:val="008D4942"/>
    <w:rsid w:val="008D4B2F"/>
    <w:rsid w:val="008D4E0A"/>
    <w:rsid w:val="008D52CD"/>
    <w:rsid w:val="008D5540"/>
    <w:rsid w:val="008D559E"/>
    <w:rsid w:val="008D57D9"/>
    <w:rsid w:val="008D5C5F"/>
    <w:rsid w:val="008D5CA4"/>
    <w:rsid w:val="008D6243"/>
    <w:rsid w:val="008D6AB0"/>
    <w:rsid w:val="008D7234"/>
    <w:rsid w:val="008D74C9"/>
    <w:rsid w:val="008E0806"/>
    <w:rsid w:val="008E080C"/>
    <w:rsid w:val="008E0AAC"/>
    <w:rsid w:val="008E0C05"/>
    <w:rsid w:val="008E0CCE"/>
    <w:rsid w:val="008E0E6F"/>
    <w:rsid w:val="008E100A"/>
    <w:rsid w:val="008E148D"/>
    <w:rsid w:val="008E1827"/>
    <w:rsid w:val="008E1BB3"/>
    <w:rsid w:val="008E1C74"/>
    <w:rsid w:val="008E1D85"/>
    <w:rsid w:val="008E1DA9"/>
    <w:rsid w:val="008E1F0A"/>
    <w:rsid w:val="008E21FF"/>
    <w:rsid w:val="008E24FA"/>
    <w:rsid w:val="008E2654"/>
    <w:rsid w:val="008E26A7"/>
    <w:rsid w:val="008E2C74"/>
    <w:rsid w:val="008E2D58"/>
    <w:rsid w:val="008E2F7D"/>
    <w:rsid w:val="008E30C4"/>
    <w:rsid w:val="008E33D4"/>
    <w:rsid w:val="008E3565"/>
    <w:rsid w:val="008E36F0"/>
    <w:rsid w:val="008E3840"/>
    <w:rsid w:val="008E3A56"/>
    <w:rsid w:val="008E465A"/>
    <w:rsid w:val="008E4A54"/>
    <w:rsid w:val="008E4A9A"/>
    <w:rsid w:val="008E4B7F"/>
    <w:rsid w:val="008E5161"/>
    <w:rsid w:val="008E544E"/>
    <w:rsid w:val="008E5542"/>
    <w:rsid w:val="008E56B6"/>
    <w:rsid w:val="008E572C"/>
    <w:rsid w:val="008E57EE"/>
    <w:rsid w:val="008E5AC8"/>
    <w:rsid w:val="008E5B18"/>
    <w:rsid w:val="008E5F26"/>
    <w:rsid w:val="008E5FCF"/>
    <w:rsid w:val="008E6081"/>
    <w:rsid w:val="008E6406"/>
    <w:rsid w:val="008E64B9"/>
    <w:rsid w:val="008E656C"/>
    <w:rsid w:val="008E740C"/>
    <w:rsid w:val="008E75F6"/>
    <w:rsid w:val="008E7D41"/>
    <w:rsid w:val="008E7DBE"/>
    <w:rsid w:val="008E7E4A"/>
    <w:rsid w:val="008F04A0"/>
    <w:rsid w:val="008F0983"/>
    <w:rsid w:val="008F0A5C"/>
    <w:rsid w:val="008F0AD4"/>
    <w:rsid w:val="008F1166"/>
    <w:rsid w:val="008F1272"/>
    <w:rsid w:val="008F134D"/>
    <w:rsid w:val="008F17EC"/>
    <w:rsid w:val="008F1B0E"/>
    <w:rsid w:val="008F1DCE"/>
    <w:rsid w:val="008F1E84"/>
    <w:rsid w:val="008F1F91"/>
    <w:rsid w:val="008F20A2"/>
    <w:rsid w:val="008F20DE"/>
    <w:rsid w:val="008F24BC"/>
    <w:rsid w:val="008F24EB"/>
    <w:rsid w:val="008F257B"/>
    <w:rsid w:val="008F290C"/>
    <w:rsid w:val="008F2C83"/>
    <w:rsid w:val="008F2DE8"/>
    <w:rsid w:val="008F2F2E"/>
    <w:rsid w:val="008F33AB"/>
    <w:rsid w:val="008F39B8"/>
    <w:rsid w:val="008F3A08"/>
    <w:rsid w:val="008F3DFC"/>
    <w:rsid w:val="008F3EDE"/>
    <w:rsid w:val="008F4685"/>
    <w:rsid w:val="008F492F"/>
    <w:rsid w:val="008F4953"/>
    <w:rsid w:val="008F4C0B"/>
    <w:rsid w:val="008F4E4F"/>
    <w:rsid w:val="008F55EE"/>
    <w:rsid w:val="008F5837"/>
    <w:rsid w:val="008F596A"/>
    <w:rsid w:val="008F59F6"/>
    <w:rsid w:val="008F5A0D"/>
    <w:rsid w:val="008F5A87"/>
    <w:rsid w:val="008F6908"/>
    <w:rsid w:val="008F69F6"/>
    <w:rsid w:val="008F6BDC"/>
    <w:rsid w:val="008F702B"/>
    <w:rsid w:val="008F7035"/>
    <w:rsid w:val="008F72E5"/>
    <w:rsid w:val="008F740F"/>
    <w:rsid w:val="00900619"/>
    <w:rsid w:val="00900695"/>
    <w:rsid w:val="00900B21"/>
    <w:rsid w:val="00900EF0"/>
    <w:rsid w:val="00900FE3"/>
    <w:rsid w:val="009012BB"/>
    <w:rsid w:val="00901695"/>
    <w:rsid w:val="009019D4"/>
    <w:rsid w:val="00901A75"/>
    <w:rsid w:val="00901C80"/>
    <w:rsid w:val="00901FF9"/>
    <w:rsid w:val="009020BC"/>
    <w:rsid w:val="009021E1"/>
    <w:rsid w:val="00902211"/>
    <w:rsid w:val="00902240"/>
    <w:rsid w:val="009022DF"/>
    <w:rsid w:val="00902CAE"/>
    <w:rsid w:val="00902EFE"/>
    <w:rsid w:val="009036F5"/>
    <w:rsid w:val="00903FA2"/>
    <w:rsid w:val="0090403B"/>
    <w:rsid w:val="00904232"/>
    <w:rsid w:val="009042AC"/>
    <w:rsid w:val="00904367"/>
    <w:rsid w:val="009044A8"/>
    <w:rsid w:val="009048F6"/>
    <w:rsid w:val="00904BC9"/>
    <w:rsid w:val="00904C58"/>
    <w:rsid w:val="0090502E"/>
    <w:rsid w:val="00905A0D"/>
    <w:rsid w:val="00905D3A"/>
    <w:rsid w:val="00905F44"/>
    <w:rsid w:val="009061AC"/>
    <w:rsid w:val="00906415"/>
    <w:rsid w:val="009064CA"/>
    <w:rsid w:val="0090663F"/>
    <w:rsid w:val="00906F1B"/>
    <w:rsid w:val="00906FDC"/>
    <w:rsid w:val="00907215"/>
    <w:rsid w:val="00907246"/>
    <w:rsid w:val="0090726E"/>
    <w:rsid w:val="009072FE"/>
    <w:rsid w:val="00907CCE"/>
    <w:rsid w:val="00910025"/>
    <w:rsid w:val="009106FE"/>
    <w:rsid w:val="00910A3B"/>
    <w:rsid w:val="00910AA6"/>
    <w:rsid w:val="009111A9"/>
    <w:rsid w:val="00911233"/>
    <w:rsid w:val="0091185D"/>
    <w:rsid w:val="00911931"/>
    <w:rsid w:val="00911A88"/>
    <w:rsid w:val="00911F7D"/>
    <w:rsid w:val="00911FC3"/>
    <w:rsid w:val="00911FF0"/>
    <w:rsid w:val="00912524"/>
    <w:rsid w:val="009126CD"/>
    <w:rsid w:val="0091273E"/>
    <w:rsid w:val="009127C8"/>
    <w:rsid w:val="00912954"/>
    <w:rsid w:val="0091329D"/>
    <w:rsid w:val="009133E1"/>
    <w:rsid w:val="00913564"/>
    <w:rsid w:val="00913BAF"/>
    <w:rsid w:val="0091418B"/>
    <w:rsid w:val="009142FF"/>
    <w:rsid w:val="00914633"/>
    <w:rsid w:val="00914C62"/>
    <w:rsid w:val="00914ED3"/>
    <w:rsid w:val="00915233"/>
    <w:rsid w:val="009159DE"/>
    <w:rsid w:val="00915C42"/>
    <w:rsid w:val="00915D38"/>
    <w:rsid w:val="00915DE2"/>
    <w:rsid w:val="00915E03"/>
    <w:rsid w:val="00916374"/>
    <w:rsid w:val="00916744"/>
    <w:rsid w:val="00916BC6"/>
    <w:rsid w:val="00916FC9"/>
    <w:rsid w:val="00917163"/>
    <w:rsid w:val="009172A7"/>
    <w:rsid w:val="00917F16"/>
    <w:rsid w:val="00917F54"/>
    <w:rsid w:val="00917F7E"/>
    <w:rsid w:val="009200EC"/>
    <w:rsid w:val="00920568"/>
    <w:rsid w:val="00920B88"/>
    <w:rsid w:val="00920E0E"/>
    <w:rsid w:val="00920E50"/>
    <w:rsid w:val="0092139B"/>
    <w:rsid w:val="009215EC"/>
    <w:rsid w:val="00921649"/>
    <w:rsid w:val="00921770"/>
    <w:rsid w:val="009218CE"/>
    <w:rsid w:val="00921B74"/>
    <w:rsid w:val="00921CE9"/>
    <w:rsid w:val="00921DB2"/>
    <w:rsid w:val="00921FF9"/>
    <w:rsid w:val="009222CD"/>
    <w:rsid w:val="009222F4"/>
    <w:rsid w:val="009229F3"/>
    <w:rsid w:val="00923097"/>
    <w:rsid w:val="0092320C"/>
    <w:rsid w:val="00923264"/>
    <w:rsid w:val="009232B7"/>
    <w:rsid w:val="0092363C"/>
    <w:rsid w:val="00923647"/>
    <w:rsid w:val="00923F02"/>
    <w:rsid w:val="00924888"/>
    <w:rsid w:val="009249DC"/>
    <w:rsid w:val="00924F95"/>
    <w:rsid w:val="009252EB"/>
    <w:rsid w:val="009254F4"/>
    <w:rsid w:val="009260CF"/>
    <w:rsid w:val="009261A8"/>
    <w:rsid w:val="009266E3"/>
    <w:rsid w:val="0092679F"/>
    <w:rsid w:val="009267DE"/>
    <w:rsid w:val="00926A72"/>
    <w:rsid w:val="00926EA1"/>
    <w:rsid w:val="00927315"/>
    <w:rsid w:val="0092777A"/>
    <w:rsid w:val="009277E4"/>
    <w:rsid w:val="009278B0"/>
    <w:rsid w:val="00927DDB"/>
    <w:rsid w:val="00927EAD"/>
    <w:rsid w:val="00930225"/>
    <w:rsid w:val="00930354"/>
    <w:rsid w:val="00930491"/>
    <w:rsid w:val="009304DE"/>
    <w:rsid w:val="00930F47"/>
    <w:rsid w:val="0093139E"/>
    <w:rsid w:val="00932214"/>
    <w:rsid w:val="00932533"/>
    <w:rsid w:val="00932835"/>
    <w:rsid w:val="0093287D"/>
    <w:rsid w:val="00932BEF"/>
    <w:rsid w:val="00932EE8"/>
    <w:rsid w:val="009331F7"/>
    <w:rsid w:val="009332EF"/>
    <w:rsid w:val="00933866"/>
    <w:rsid w:val="00933C0F"/>
    <w:rsid w:val="00934111"/>
    <w:rsid w:val="00934191"/>
    <w:rsid w:val="009341EB"/>
    <w:rsid w:val="009346DD"/>
    <w:rsid w:val="00934797"/>
    <w:rsid w:val="00935037"/>
    <w:rsid w:val="00935218"/>
    <w:rsid w:val="00935572"/>
    <w:rsid w:val="0093562C"/>
    <w:rsid w:val="009356E3"/>
    <w:rsid w:val="00935ACD"/>
    <w:rsid w:val="00935B58"/>
    <w:rsid w:val="009362A6"/>
    <w:rsid w:val="00936903"/>
    <w:rsid w:val="009369B9"/>
    <w:rsid w:val="009376B5"/>
    <w:rsid w:val="00937A9E"/>
    <w:rsid w:val="00937B0A"/>
    <w:rsid w:val="00937B4E"/>
    <w:rsid w:val="00937D17"/>
    <w:rsid w:val="009405E2"/>
    <w:rsid w:val="00940819"/>
    <w:rsid w:val="00940E58"/>
    <w:rsid w:val="009412E7"/>
    <w:rsid w:val="009412EA"/>
    <w:rsid w:val="00941302"/>
    <w:rsid w:val="009415FF"/>
    <w:rsid w:val="00941941"/>
    <w:rsid w:val="00941A1C"/>
    <w:rsid w:val="00941BFB"/>
    <w:rsid w:val="00941DF3"/>
    <w:rsid w:val="009427F6"/>
    <w:rsid w:val="00942820"/>
    <w:rsid w:val="00942874"/>
    <w:rsid w:val="00942D2B"/>
    <w:rsid w:val="00943208"/>
    <w:rsid w:val="009437F0"/>
    <w:rsid w:val="00943A7D"/>
    <w:rsid w:val="00943AD4"/>
    <w:rsid w:val="00943B4C"/>
    <w:rsid w:val="00943FC8"/>
    <w:rsid w:val="00943FFF"/>
    <w:rsid w:val="009441F5"/>
    <w:rsid w:val="00944707"/>
    <w:rsid w:val="00944CC3"/>
    <w:rsid w:val="00944EEC"/>
    <w:rsid w:val="0094547A"/>
    <w:rsid w:val="00945DAA"/>
    <w:rsid w:val="00945DE5"/>
    <w:rsid w:val="00945F5E"/>
    <w:rsid w:val="0094657E"/>
    <w:rsid w:val="00946647"/>
    <w:rsid w:val="0094675E"/>
    <w:rsid w:val="00946F6E"/>
    <w:rsid w:val="009472AD"/>
    <w:rsid w:val="0094780A"/>
    <w:rsid w:val="009478A5"/>
    <w:rsid w:val="00947B01"/>
    <w:rsid w:val="00947F24"/>
    <w:rsid w:val="009500AA"/>
    <w:rsid w:val="00950212"/>
    <w:rsid w:val="009502BB"/>
    <w:rsid w:val="0095082B"/>
    <w:rsid w:val="00950A90"/>
    <w:rsid w:val="00950BFC"/>
    <w:rsid w:val="0095116F"/>
    <w:rsid w:val="0095119D"/>
    <w:rsid w:val="00951379"/>
    <w:rsid w:val="009517A0"/>
    <w:rsid w:val="00951978"/>
    <w:rsid w:val="00951ABA"/>
    <w:rsid w:val="00951EA0"/>
    <w:rsid w:val="00951F5A"/>
    <w:rsid w:val="009521A0"/>
    <w:rsid w:val="009524E7"/>
    <w:rsid w:val="00952548"/>
    <w:rsid w:val="00952AF2"/>
    <w:rsid w:val="00952C7C"/>
    <w:rsid w:val="00952EF1"/>
    <w:rsid w:val="009533A1"/>
    <w:rsid w:val="00953821"/>
    <w:rsid w:val="00953AD7"/>
    <w:rsid w:val="00953B84"/>
    <w:rsid w:val="00953F2F"/>
    <w:rsid w:val="009545F2"/>
    <w:rsid w:val="00954CAB"/>
    <w:rsid w:val="00954CEE"/>
    <w:rsid w:val="00954D6A"/>
    <w:rsid w:val="009550C8"/>
    <w:rsid w:val="00955146"/>
    <w:rsid w:val="00955220"/>
    <w:rsid w:val="009552DE"/>
    <w:rsid w:val="009553ED"/>
    <w:rsid w:val="0095545C"/>
    <w:rsid w:val="009555E9"/>
    <w:rsid w:val="00955633"/>
    <w:rsid w:val="00955C82"/>
    <w:rsid w:val="00955E4B"/>
    <w:rsid w:val="00956182"/>
    <w:rsid w:val="009564D8"/>
    <w:rsid w:val="009571D5"/>
    <w:rsid w:val="0095744A"/>
    <w:rsid w:val="009575B5"/>
    <w:rsid w:val="0095775E"/>
    <w:rsid w:val="00957B32"/>
    <w:rsid w:val="00957D3C"/>
    <w:rsid w:val="00957EE0"/>
    <w:rsid w:val="00957F37"/>
    <w:rsid w:val="009600FB"/>
    <w:rsid w:val="00960272"/>
    <w:rsid w:val="00960320"/>
    <w:rsid w:val="0096069F"/>
    <w:rsid w:val="00960AB2"/>
    <w:rsid w:val="009613B9"/>
    <w:rsid w:val="009620C1"/>
    <w:rsid w:val="0096256B"/>
    <w:rsid w:val="0096286E"/>
    <w:rsid w:val="00963139"/>
    <w:rsid w:val="00963708"/>
    <w:rsid w:val="00963A92"/>
    <w:rsid w:val="00963CE8"/>
    <w:rsid w:val="0096455C"/>
    <w:rsid w:val="009647A0"/>
    <w:rsid w:val="009648F5"/>
    <w:rsid w:val="00964CEA"/>
    <w:rsid w:val="009654FF"/>
    <w:rsid w:val="00965E00"/>
    <w:rsid w:val="009661FD"/>
    <w:rsid w:val="009663FA"/>
    <w:rsid w:val="009669E3"/>
    <w:rsid w:val="00966BEF"/>
    <w:rsid w:val="00966D0B"/>
    <w:rsid w:val="00966F92"/>
    <w:rsid w:val="00967101"/>
    <w:rsid w:val="00967329"/>
    <w:rsid w:val="009676B2"/>
    <w:rsid w:val="009678FE"/>
    <w:rsid w:val="00967F89"/>
    <w:rsid w:val="009700F8"/>
    <w:rsid w:val="00970184"/>
    <w:rsid w:val="009702B7"/>
    <w:rsid w:val="00970682"/>
    <w:rsid w:val="00970871"/>
    <w:rsid w:val="00970A0D"/>
    <w:rsid w:val="00970CD2"/>
    <w:rsid w:val="009711D6"/>
    <w:rsid w:val="00971490"/>
    <w:rsid w:val="0097177C"/>
    <w:rsid w:val="00971A3D"/>
    <w:rsid w:val="00971B8E"/>
    <w:rsid w:val="00971C22"/>
    <w:rsid w:val="00971D01"/>
    <w:rsid w:val="0097211F"/>
    <w:rsid w:val="00972211"/>
    <w:rsid w:val="0097284C"/>
    <w:rsid w:val="009736BF"/>
    <w:rsid w:val="009738FB"/>
    <w:rsid w:val="009739E7"/>
    <w:rsid w:val="00973A1D"/>
    <w:rsid w:val="00973CD0"/>
    <w:rsid w:val="0097415A"/>
    <w:rsid w:val="009742CC"/>
    <w:rsid w:val="009746CA"/>
    <w:rsid w:val="00974BF7"/>
    <w:rsid w:val="009753CA"/>
    <w:rsid w:val="00975904"/>
    <w:rsid w:val="00975C43"/>
    <w:rsid w:val="00975FEF"/>
    <w:rsid w:val="00976020"/>
    <w:rsid w:val="00976940"/>
    <w:rsid w:val="00976D70"/>
    <w:rsid w:val="009771B5"/>
    <w:rsid w:val="00977F6C"/>
    <w:rsid w:val="0098020F"/>
    <w:rsid w:val="0098053E"/>
    <w:rsid w:val="00980544"/>
    <w:rsid w:val="00980E6A"/>
    <w:rsid w:val="009813E5"/>
    <w:rsid w:val="00981684"/>
    <w:rsid w:val="00981770"/>
    <w:rsid w:val="00981E4A"/>
    <w:rsid w:val="00981E6A"/>
    <w:rsid w:val="00982323"/>
    <w:rsid w:val="009828BF"/>
    <w:rsid w:val="00982D05"/>
    <w:rsid w:val="00982D0F"/>
    <w:rsid w:val="00982E89"/>
    <w:rsid w:val="009830E3"/>
    <w:rsid w:val="009832CB"/>
    <w:rsid w:val="0098338A"/>
    <w:rsid w:val="0098372C"/>
    <w:rsid w:val="00983865"/>
    <w:rsid w:val="00983DD8"/>
    <w:rsid w:val="00983F49"/>
    <w:rsid w:val="00984265"/>
    <w:rsid w:val="009846D4"/>
    <w:rsid w:val="00984907"/>
    <w:rsid w:val="009849DD"/>
    <w:rsid w:val="00984B90"/>
    <w:rsid w:val="00984BA2"/>
    <w:rsid w:val="00984D51"/>
    <w:rsid w:val="00985219"/>
    <w:rsid w:val="0098549C"/>
    <w:rsid w:val="00985A00"/>
    <w:rsid w:val="00985E90"/>
    <w:rsid w:val="00986435"/>
    <w:rsid w:val="009866CF"/>
    <w:rsid w:val="00986874"/>
    <w:rsid w:val="009868C3"/>
    <w:rsid w:val="00986BDA"/>
    <w:rsid w:val="009872EA"/>
    <w:rsid w:val="0098739F"/>
    <w:rsid w:val="0098756A"/>
    <w:rsid w:val="0099035D"/>
    <w:rsid w:val="0099062E"/>
    <w:rsid w:val="00990952"/>
    <w:rsid w:val="00990DD8"/>
    <w:rsid w:val="00990ED5"/>
    <w:rsid w:val="00991308"/>
    <w:rsid w:val="009914D5"/>
    <w:rsid w:val="00991821"/>
    <w:rsid w:val="0099182B"/>
    <w:rsid w:val="009921E4"/>
    <w:rsid w:val="0099249D"/>
    <w:rsid w:val="00992524"/>
    <w:rsid w:val="00992765"/>
    <w:rsid w:val="00992896"/>
    <w:rsid w:val="00992AB5"/>
    <w:rsid w:val="00992C3E"/>
    <w:rsid w:val="00992F8A"/>
    <w:rsid w:val="00993387"/>
    <w:rsid w:val="009935ED"/>
    <w:rsid w:val="00993764"/>
    <w:rsid w:val="00993B1A"/>
    <w:rsid w:val="00993FFA"/>
    <w:rsid w:val="0099423E"/>
    <w:rsid w:val="009942CB"/>
    <w:rsid w:val="00994406"/>
    <w:rsid w:val="00994AE8"/>
    <w:rsid w:val="00994CA6"/>
    <w:rsid w:val="009955C6"/>
    <w:rsid w:val="00995637"/>
    <w:rsid w:val="00995BC8"/>
    <w:rsid w:val="00995EFF"/>
    <w:rsid w:val="0099632F"/>
    <w:rsid w:val="009967CA"/>
    <w:rsid w:val="00997332"/>
    <w:rsid w:val="009975F8"/>
    <w:rsid w:val="009979D6"/>
    <w:rsid w:val="00997CC4"/>
    <w:rsid w:val="00997E48"/>
    <w:rsid w:val="00997F23"/>
    <w:rsid w:val="00997F7D"/>
    <w:rsid w:val="009A0278"/>
    <w:rsid w:val="009A0330"/>
    <w:rsid w:val="009A0D13"/>
    <w:rsid w:val="009A0EB1"/>
    <w:rsid w:val="009A10D8"/>
    <w:rsid w:val="009A118F"/>
    <w:rsid w:val="009A119E"/>
    <w:rsid w:val="009A1692"/>
    <w:rsid w:val="009A1747"/>
    <w:rsid w:val="009A1DBB"/>
    <w:rsid w:val="009A203F"/>
    <w:rsid w:val="009A21D2"/>
    <w:rsid w:val="009A24A7"/>
    <w:rsid w:val="009A273F"/>
    <w:rsid w:val="009A339C"/>
    <w:rsid w:val="009A35B6"/>
    <w:rsid w:val="009A368D"/>
    <w:rsid w:val="009A3A91"/>
    <w:rsid w:val="009A3E39"/>
    <w:rsid w:val="009A4112"/>
    <w:rsid w:val="009A4234"/>
    <w:rsid w:val="009A4B72"/>
    <w:rsid w:val="009A4BD9"/>
    <w:rsid w:val="009A4E0B"/>
    <w:rsid w:val="009A5CF4"/>
    <w:rsid w:val="009A5D34"/>
    <w:rsid w:val="009A6272"/>
    <w:rsid w:val="009A63EF"/>
    <w:rsid w:val="009A64CC"/>
    <w:rsid w:val="009A6D17"/>
    <w:rsid w:val="009A6D65"/>
    <w:rsid w:val="009A6D94"/>
    <w:rsid w:val="009A721C"/>
    <w:rsid w:val="009A799D"/>
    <w:rsid w:val="009A7ADD"/>
    <w:rsid w:val="009A7CF9"/>
    <w:rsid w:val="009A7DBB"/>
    <w:rsid w:val="009A7F1D"/>
    <w:rsid w:val="009A7FA3"/>
    <w:rsid w:val="009B0B4F"/>
    <w:rsid w:val="009B0DDF"/>
    <w:rsid w:val="009B12BF"/>
    <w:rsid w:val="009B17B4"/>
    <w:rsid w:val="009B1A14"/>
    <w:rsid w:val="009B1F74"/>
    <w:rsid w:val="009B2007"/>
    <w:rsid w:val="009B2318"/>
    <w:rsid w:val="009B234C"/>
    <w:rsid w:val="009B2576"/>
    <w:rsid w:val="009B25E0"/>
    <w:rsid w:val="009B2C82"/>
    <w:rsid w:val="009B2DBC"/>
    <w:rsid w:val="009B30DA"/>
    <w:rsid w:val="009B3387"/>
    <w:rsid w:val="009B34D9"/>
    <w:rsid w:val="009B3AB5"/>
    <w:rsid w:val="009B3F57"/>
    <w:rsid w:val="009B3FA8"/>
    <w:rsid w:val="009B4836"/>
    <w:rsid w:val="009B49A9"/>
    <w:rsid w:val="009B4FE4"/>
    <w:rsid w:val="009B505C"/>
    <w:rsid w:val="009B52C2"/>
    <w:rsid w:val="009B57B6"/>
    <w:rsid w:val="009B62B0"/>
    <w:rsid w:val="009B6B2A"/>
    <w:rsid w:val="009B6CE8"/>
    <w:rsid w:val="009B70A2"/>
    <w:rsid w:val="009B7716"/>
    <w:rsid w:val="009B77C6"/>
    <w:rsid w:val="009C0109"/>
    <w:rsid w:val="009C024F"/>
    <w:rsid w:val="009C0398"/>
    <w:rsid w:val="009C05B4"/>
    <w:rsid w:val="009C07B6"/>
    <w:rsid w:val="009C08E8"/>
    <w:rsid w:val="009C0D03"/>
    <w:rsid w:val="009C0E2F"/>
    <w:rsid w:val="009C153F"/>
    <w:rsid w:val="009C16DF"/>
    <w:rsid w:val="009C1744"/>
    <w:rsid w:val="009C181B"/>
    <w:rsid w:val="009C1B4B"/>
    <w:rsid w:val="009C1B52"/>
    <w:rsid w:val="009C1B60"/>
    <w:rsid w:val="009C200A"/>
    <w:rsid w:val="009C21F7"/>
    <w:rsid w:val="009C2836"/>
    <w:rsid w:val="009C2E62"/>
    <w:rsid w:val="009C309E"/>
    <w:rsid w:val="009C3A33"/>
    <w:rsid w:val="009C3DEC"/>
    <w:rsid w:val="009C3FAD"/>
    <w:rsid w:val="009C48DF"/>
    <w:rsid w:val="009C5035"/>
    <w:rsid w:val="009C57C8"/>
    <w:rsid w:val="009C5853"/>
    <w:rsid w:val="009C5866"/>
    <w:rsid w:val="009C5870"/>
    <w:rsid w:val="009C58AC"/>
    <w:rsid w:val="009C5C0A"/>
    <w:rsid w:val="009C69F5"/>
    <w:rsid w:val="009C6BBF"/>
    <w:rsid w:val="009C6F98"/>
    <w:rsid w:val="009C7701"/>
    <w:rsid w:val="009C773A"/>
    <w:rsid w:val="009C786D"/>
    <w:rsid w:val="009C7A70"/>
    <w:rsid w:val="009C7B11"/>
    <w:rsid w:val="009C7E13"/>
    <w:rsid w:val="009C7FAA"/>
    <w:rsid w:val="009D050C"/>
    <w:rsid w:val="009D08AF"/>
    <w:rsid w:val="009D0B21"/>
    <w:rsid w:val="009D0FC1"/>
    <w:rsid w:val="009D1756"/>
    <w:rsid w:val="009D19D0"/>
    <w:rsid w:val="009D1A69"/>
    <w:rsid w:val="009D1CB8"/>
    <w:rsid w:val="009D234C"/>
    <w:rsid w:val="009D23B1"/>
    <w:rsid w:val="009D269C"/>
    <w:rsid w:val="009D2847"/>
    <w:rsid w:val="009D2B98"/>
    <w:rsid w:val="009D2D47"/>
    <w:rsid w:val="009D2E05"/>
    <w:rsid w:val="009D2F00"/>
    <w:rsid w:val="009D320F"/>
    <w:rsid w:val="009D3304"/>
    <w:rsid w:val="009D34D4"/>
    <w:rsid w:val="009D3900"/>
    <w:rsid w:val="009D3ACA"/>
    <w:rsid w:val="009D410F"/>
    <w:rsid w:val="009D42F3"/>
    <w:rsid w:val="009D45D2"/>
    <w:rsid w:val="009D4CAC"/>
    <w:rsid w:val="009D525A"/>
    <w:rsid w:val="009D5938"/>
    <w:rsid w:val="009D59A8"/>
    <w:rsid w:val="009D5C7D"/>
    <w:rsid w:val="009D6ACB"/>
    <w:rsid w:val="009D6CE9"/>
    <w:rsid w:val="009D7787"/>
    <w:rsid w:val="009D7A9C"/>
    <w:rsid w:val="009D7F55"/>
    <w:rsid w:val="009E020E"/>
    <w:rsid w:val="009E0309"/>
    <w:rsid w:val="009E0356"/>
    <w:rsid w:val="009E04D2"/>
    <w:rsid w:val="009E0D54"/>
    <w:rsid w:val="009E0F14"/>
    <w:rsid w:val="009E0F4B"/>
    <w:rsid w:val="009E0FAA"/>
    <w:rsid w:val="009E10DB"/>
    <w:rsid w:val="009E15C7"/>
    <w:rsid w:val="009E1832"/>
    <w:rsid w:val="009E20CD"/>
    <w:rsid w:val="009E21AE"/>
    <w:rsid w:val="009E2328"/>
    <w:rsid w:val="009E2518"/>
    <w:rsid w:val="009E2741"/>
    <w:rsid w:val="009E29A0"/>
    <w:rsid w:val="009E2D87"/>
    <w:rsid w:val="009E2E77"/>
    <w:rsid w:val="009E2F4C"/>
    <w:rsid w:val="009E3106"/>
    <w:rsid w:val="009E3B63"/>
    <w:rsid w:val="009E3D4E"/>
    <w:rsid w:val="009E3E13"/>
    <w:rsid w:val="009E44C7"/>
    <w:rsid w:val="009E4B83"/>
    <w:rsid w:val="009E4E6F"/>
    <w:rsid w:val="009E56A3"/>
    <w:rsid w:val="009E5D29"/>
    <w:rsid w:val="009E5D76"/>
    <w:rsid w:val="009E5DC1"/>
    <w:rsid w:val="009E6011"/>
    <w:rsid w:val="009E60EE"/>
    <w:rsid w:val="009E6677"/>
    <w:rsid w:val="009E68CC"/>
    <w:rsid w:val="009E6985"/>
    <w:rsid w:val="009E6D18"/>
    <w:rsid w:val="009E6DAC"/>
    <w:rsid w:val="009E7104"/>
    <w:rsid w:val="009E712E"/>
    <w:rsid w:val="009E76F9"/>
    <w:rsid w:val="009E7AE2"/>
    <w:rsid w:val="009F010C"/>
    <w:rsid w:val="009F0439"/>
    <w:rsid w:val="009F0529"/>
    <w:rsid w:val="009F06E5"/>
    <w:rsid w:val="009F086B"/>
    <w:rsid w:val="009F087F"/>
    <w:rsid w:val="009F0C88"/>
    <w:rsid w:val="009F1815"/>
    <w:rsid w:val="009F1883"/>
    <w:rsid w:val="009F1971"/>
    <w:rsid w:val="009F1D9D"/>
    <w:rsid w:val="009F1F41"/>
    <w:rsid w:val="009F23AE"/>
    <w:rsid w:val="009F23E4"/>
    <w:rsid w:val="009F277C"/>
    <w:rsid w:val="009F2838"/>
    <w:rsid w:val="009F2DCD"/>
    <w:rsid w:val="009F33F8"/>
    <w:rsid w:val="009F34CD"/>
    <w:rsid w:val="009F3651"/>
    <w:rsid w:val="009F3EB6"/>
    <w:rsid w:val="009F40A5"/>
    <w:rsid w:val="009F414F"/>
    <w:rsid w:val="009F437F"/>
    <w:rsid w:val="009F43CB"/>
    <w:rsid w:val="009F4458"/>
    <w:rsid w:val="009F4513"/>
    <w:rsid w:val="009F49CB"/>
    <w:rsid w:val="009F4B4C"/>
    <w:rsid w:val="009F4CBC"/>
    <w:rsid w:val="009F4D5E"/>
    <w:rsid w:val="009F5201"/>
    <w:rsid w:val="009F528B"/>
    <w:rsid w:val="009F5418"/>
    <w:rsid w:val="009F5D24"/>
    <w:rsid w:val="009F5D92"/>
    <w:rsid w:val="009F5DB9"/>
    <w:rsid w:val="009F5E4B"/>
    <w:rsid w:val="009F62E4"/>
    <w:rsid w:val="009F6472"/>
    <w:rsid w:val="009F6553"/>
    <w:rsid w:val="009F673F"/>
    <w:rsid w:val="009F696B"/>
    <w:rsid w:val="009F6AC0"/>
    <w:rsid w:val="009F6D4F"/>
    <w:rsid w:val="009F704D"/>
    <w:rsid w:val="009F7277"/>
    <w:rsid w:val="009F732B"/>
    <w:rsid w:val="009F733C"/>
    <w:rsid w:val="009F773B"/>
    <w:rsid w:val="009F780F"/>
    <w:rsid w:val="009F79AF"/>
    <w:rsid w:val="009F7A01"/>
    <w:rsid w:val="009F7A56"/>
    <w:rsid w:val="009F7A84"/>
    <w:rsid w:val="009F7DF5"/>
    <w:rsid w:val="009F7EB4"/>
    <w:rsid w:val="00A00995"/>
    <w:rsid w:val="00A01432"/>
    <w:rsid w:val="00A014F8"/>
    <w:rsid w:val="00A01554"/>
    <w:rsid w:val="00A015F2"/>
    <w:rsid w:val="00A0185B"/>
    <w:rsid w:val="00A01EFC"/>
    <w:rsid w:val="00A01F40"/>
    <w:rsid w:val="00A0210B"/>
    <w:rsid w:val="00A02193"/>
    <w:rsid w:val="00A02270"/>
    <w:rsid w:val="00A022B9"/>
    <w:rsid w:val="00A025C0"/>
    <w:rsid w:val="00A02819"/>
    <w:rsid w:val="00A028B8"/>
    <w:rsid w:val="00A02C0D"/>
    <w:rsid w:val="00A02F18"/>
    <w:rsid w:val="00A03179"/>
    <w:rsid w:val="00A03374"/>
    <w:rsid w:val="00A03981"/>
    <w:rsid w:val="00A04A71"/>
    <w:rsid w:val="00A0506F"/>
    <w:rsid w:val="00A05260"/>
    <w:rsid w:val="00A053D6"/>
    <w:rsid w:val="00A05435"/>
    <w:rsid w:val="00A05478"/>
    <w:rsid w:val="00A05937"/>
    <w:rsid w:val="00A0623D"/>
    <w:rsid w:val="00A06244"/>
    <w:rsid w:val="00A0647A"/>
    <w:rsid w:val="00A06552"/>
    <w:rsid w:val="00A0681B"/>
    <w:rsid w:val="00A06913"/>
    <w:rsid w:val="00A07021"/>
    <w:rsid w:val="00A07154"/>
    <w:rsid w:val="00A07B0F"/>
    <w:rsid w:val="00A07CE6"/>
    <w:rsid w:val="00A07D79"/>
    <w:rsid w:val="00A07DE7"/>
    <w:rsid w:val="00A10803"/>
    <w:rsid w:val="00A10D35"/>
    <w:rsid w:val="00A114FE"/>
    <w:rsid w:val="00A11B7B"/>
    <w:rsid w:val="00A11CFB"/>
    <w:rsid w:val="00A12847"/>
    <w:rsid w:val="00A128B5"/>
    <w:rsid w:val="00A12BD9"/>
    <w:rsid w:val="00A12C56"/>
    <w:rsid w:val="00A13240"/>
    <w:rsid w:val="00A13344"/>
    <w:rsid w:val="00A13612"/>
    <w:rsid w:val="00A138AA"/>
    <w:rsid w:val="00A13ABC"/>
    <w:rsid w:val="00A1416D"/>
    <w:rsid w:val="00A1461A"/>
    <w:rsid w:val="00A1464D"/>
    <w:rsid w:val="00A146B0"/>
    <w:rsid w:val="00A146B8"/>
    <w:rsid w:val="00A148D9"/>
    <w:rsid w:val="00A14A69"/>
    <w:rsid w:val="00A14C03"/>
    <w:rsid w:val="00A14CD5"/>
    <w:rsid w:val="00A15155"/>
    <w:rsid w:val="00A15794"/>
    <w:rsid w:val="00A159DC"/>
    <w:rsid w:val="00A15C10"/>
    <w:rsid w:val="00A15D0F"/>
    <w:rsid w:val="00A15DD1"/>
    <w:rsid w:val="00A161E0"/>
    <w:rsid w:val="00A1657D"/>
    <w:rsid w:val="00A16681"/>
    <w:rsid w:val="00A166B7"/>
    <w:rsid w:val="00A1691E"/>
    <w:rsid w:val="00A16AD8"/>
    <w:rsid w:val="00A170B4"/>
    <w:rsid w:val="00A170BE"/>
    <w:rsid w:val="00A173F0"/>
    <w:rsid w:val="00A17403"/>
    <w:rsid w:val="00A1742C"/>
    <w:rsid w:val="00A17CCE"/>
    <w:rsid w:val="00A17EFF"/>
    <w:rsid w:val="00A17FE6"/>
    <w:rsid w:val="00A200AE"/>
    <w:rsid w:val="00A201E1"/>
    <w:rsid w:val="00A2039E"/>
    <w:rsid w:val="00A20610"/>
    <w:rsid w:val="00A20611"/>
    <w:rsid w:val="00A20DD9"/>
    <w:rsid w:val="00A21B31"/>
    <w:rsid w:val="00A21DB1"/>
    <w:rsid w:val="00A221D3"/>
    <w:rsid w:val="00A2265B"/>
    <w:rsid w:val="00A228D0"/>
    <w:rsid w:val="00A22A43"/>
    <w:rsid w:val="00A22B00"/>
    <w:rsid w:val="00A22D57"/>
    <w:rsid w:val="00A230C2"/>
    <w:rsid w:val="00A2318B"/>
    <w:rsid w:val="00A232A3"/>
    <w:rsid w:val="00A23426"/>
    <w:rsid w:val="00A237A0"/>
    <w:rsid w:val="00A2398D"/>
    <w:rsid w:val="00A23CCD"/>
    <w:rsid w:val="00A24180"/>
    <w:rsid w:val="00A241B3"/>
    <w:rsid w:val="00A2438F"/>
    <w:rsid w:val="00A247F4"/>
    <w:rsid w:val="00A24EF8"/>
    <w:rsid w:val="00A25004"/>
    <w:rsid w:val="00A25A87"/>
    <w:rsid w:val="00A25CC2"/>
    <w:rsid w:val="00A25DCE"/>
    <w:rsid w:val="00A260C0"/>
    <w:rsid w:val="00A262FF"/>
    <w:rsid w:val="00A264D4"/>
    <w:rsid w:val="00A26E50"/>
    <w:rsid w:val="00A26EC2"/>
    <w:rsid w:val="00A2724E"/>
    <w:rsid w:val="00A275C9"/>
    <w:rsid w:val="00A275E2"/>
    <w:rsid w:val="00A27610"/>
    <w:rsid w:val="00A27764"/>
    <w:rsid w:val="00A27AB1"/>
    <w:rsid w:val="00A27B8A"/>
    <w:rsid w:val="00A27BED"/>
    <w:rsid w:val="00A27C55"/>
    <w:rsid w:val="00A27CAB"/>
    <w:rsid w:val="00A27E31"/>
    <w:rsid w:val="00A30A2E"/>
    <w:rsid w:val="00A30A3A"/>
    <w:rsid w:val="00A30EB3"/>
    <w:rsid w:val="00A3115C"/>
    <w:rsid w:val="00A31470"/>
    <w:rsid w:val="00A314EF"/>
    <w:rsid w:val="00A3163E"/>
    <w:rsid w:val="00A31B86"/>
    <w:rsid w:val="00A31D13"/>
    <w:rsid w:val="00A31EEB"/>
    <w:rsid w:val="00A32072"/>
    <w:rsid w:val="00A320E8"/>
    <w:rsid w:val="00A32716"/>
    <w:rsid w:val="00A3291E"/>
    <w:rsid w:val="00A3293C"/>
    <w:rsid w:val="00A32A61"/>
    <w:rsid w:val="00A32E94"/>
    <w:rsid w:val="00A32EEB"/>
    <w:rsid w:val="00A334A4"/>
    <w:rsid w:val="00A33E0E"/>
    <w:rsid w:val="00A33F84"/>
    <w:rsid w:val="00A33FFA"/>
    <w:rsid w:val="00A34955"/>
    <w:rsid w:val="00A34D82"/>
    <w:rsid w:val="00A34F25"/>
    <w:rsid w:val="00A35755"/>
    <w:rsid w:val="00A35873"/>
    <w:rsid w:val="00A3609C"/>
    <w:rsid w:val="00A3646F"/>
    <w:rsid w:val="00A366E2"/>
    <w:rsid w:val="00A368C4"/>
    <w:rsid w:val="00A36A5B"/>
    <w:rsid w:val="00A36E60"/>
    <w:rsid w:val="00A373D0"/>
    <w:rsid w:val="00A37487"/>
    <w:rsid w:val="00A3773C"/>
    <w:rsid w:val="00A379E5"/>
    <w:rsid w:val="00A4043A"/>
    <w:rsid w:val="00A4091C"/>
    <w:rsid w:val="00A40C98"/>
    <w:rsid w:val="00A40EA4"/>
    <w:rsid w:val="00A40ECE"/>
    <w:rsid w:val="00A41052"/>
    <w:rsid w:val="00A41385"/>
    <w:rsid w:val="00A416E2"/>
    <w:rsid w:val="00A41857"/>
    <w:rsid w:val="00A418E5"/>
    <w:rsid w:val="00A41A67"/>
    <w:rsid w:val="00A42108"/>
    <w:rsid w:val="00A4220B"/>
    <w:rsid w:val="00A4259E"/>
    <w:rsid w:val="00A43101"/>
    <w:rsid w:val="00A432B9"/>
    <w:rsid w:val="00A4352F"/>
    <w:rsid w:val="00A43C99"/>
    <w:rsid w:val="00A43E8D"/>
    <w:rsid w:val="00A445DB"/>
    <w:rsid w:val="00A4461C"/>
    <w:rsid w:val="00A44E33"/>
    <w:rsid w:val="00A44E86"/>
    <w:rsid w:val="00A44E8A"/>
    <w:rsid w:val="00A452B9"/>
    <w:rsid w:val="00A456DB"/>
    <w:rsid w:val="00A45BC9"/>
    <w:rsid w:val="00A45DA3"/>
    <w:rsid w:val="00A4619B"/>
    <w:rsid w:val="00A464E8"/>
    <w:rsid w:val="00A46526"/>
    <w:rsid w:val="00A466D3"/>
    <w:rsid w:val="00A466D8"/>
    <w:rsid w:val="00A46A5C"/>
    <w:rsid w:val="00A46DDF"/>
    <w:rsid w:val="00A47C64"/>
    <w:rsid w:val="00A47C7F"/>
    <w:rsid w:val="00A47CC2"/>
    <w:rsid w:val="00A47F18"/>
    <w:rsid w:val="00A50712"/>
    <w:rsid w:val="00A50F97"/>
    <w:rsid w:val="00A50FB7"/>
    <w:rsid w:val="00A516DA"/>
    <w:rsid w:val="00A517C8"/>
    <w:rsid w:val="00A51891"/>
    <w:rsid w:val="00A51A07"/>
    <w:rsid w:val="00A52466"/>
    <w:rsid w:val="00A524D1"/>
    <w:rsid w:val="00A52B58"/>
    <w:rsid w:val="00A52F87"/>
    <w:rsid w:val="00A53019"/>
    <w:rsid w:val="00A5344D"/>
    <w:rsid w:val="00A5369A"/>
    <w:rsid w:val="00A53895"/>
    <w:rsid w:val="00A53A3A"/>
    <w:rsid w:val="00A53C59"/>
    <w:rsid w:val="00A53E6A"/>
    <w:rsid w:val="00A53FC2"/>
    <w:rsid w:val="00A5416C"/>
    <w:rsid w:val="00A541EB"/>
    <w:rsid w:val="00A54215"/>
    <w:rsid w:val="00A5452A"/>
    <w:rsid w:val="00A54571"/>
    <w:rsid w:val="00A54910"/>
    <w:rsid w:val="00A54F92"/>
    <w:rsid w:val="00A55747"/>
    <w:rsid w:val="00A55ADF"/>
    <w:rsid w:val="00A55B9E"/>
    <w:rsid w:val="00A55F2B"/>
    <w:rsid w:val="00A56047"/>
    <w:rsid w:val="00A56326"/>
    <w:rsid w:val="00A563CF"/>
    <w:rsid w:val="00A56725"/>
    <w:rsid w:val="00A56991"/>
    <w:rsid w:val="00A56A91"/>
    <w:rsid w:val="00A56F10"/>
    <w:rsid w:val="00A57065"/>
    <w:rsid w:val="00A575B0"/>
    <w:rsid w:val="00A578A8"/>
    <w:rsid w:val="00A57BFD"/>
    <w:rsid w:val="00A57D12"/>
    <w:rsid w:val="00A60352"/>
    <w:rsid w:val="00A6083D"/>
    <w:rsid w:val="00A60A57"/>
    <w:rsid w:val="00A6138B"/>
    <w:rsid w:val="00A61E09"/>
    <w:rsid w:val="00A61E9F"/>
    <w:rsid w:val="00A6224F"/>
    <w:rsid w:val="00A62368"/>
    <w:rsid w:val="00A625E3"/>
    <w:rsid w:val="00A63055"/>
    <w:rsid w:val="00A6377A"/>
    <w:rsid w:val="00A638E5"/>
    <w:rsid w:val="00A63C67"/>
    <w:rsid w:val="00A63DFE"/>
    <w:rsid w:val="00A63EF0"/>
    <w:rsid w:val="00A64056"/>
    <w:rsid w:val="00A64108"/>
    <w:rsid w:val="00A64631"/>
    <w:rsid w:val="00A64681"/>
    <w:rsid w:val="00A646ED"/>
    <w:rsid w:val="00A648F1"/>
    <w:rsid w:val="00A649C8"/>
    <w:rsid w:val="00A64EFE"/>
    <w:rsid w:val="00A6538B"/>
    <w:rsid w:val="00A65661"/>
    <w:rsid w:val="00A65D13"/>
    <w:rsid w:val="00A65DAB"/>
    <w:rsid w:val="00A65F6E"/>
    <w:rsid w:val="00A66284"/>
    <w:rsid w:val="00A6665E"/>
    <w:rsid w:val="00A66FC5"/>
    <w:rsid w:val="00A67055"/>
    <w:rsid w:val="00A67E3C"/>
    <w:rsid w:val="00A67FE4"/>
    <w:rsid w:val="00A67FE8"/>
    <w:rsid w:val="00A7053D"/>
    <w:rsid w:val="00A706C7"/>
    <w:rsid w:val="00A70924"/>
    <w:rsid w:val="00A70B56"/>
    <w:rsid w:val="00A71076"/>
    <w:rsid w:val="00A71379"/>
    <w:rsid w:val="00A71602"/>
    <w:rsid w:val="00A7184D"/>
    <w:rsid w:val="00A71B78"/>
    <w:rsid w:val="00A71F7E"/>
    <w:rsid w:val="00A72183"/>
    <w:rsid w:val="00A72232"/>
    <w:rsid w:val="00A725DE"/>
    <w:rsid w:val="00A7261E"/>
    <w:rsid w:val="00A72706"/>
    <w:rsid w:val="00A72F63"/>
    <w:rsid w:val="00A73EBD"/>
    <w:rsid w:val="00A73F2E"/>
    <w:rsid w:val="00A74026"/>
    <w:rsid w:val="00A743BE"/>
    <w:rsid w:val="00A74569"/>
    <w:rsid w:val="00A74925"/>
    <w:rsid w:val="00A7498B"/>
    <w:rsid w:val="00A74DF8"/>
    <w:rsid w:val="00A751DA"/>
    <w:rsid w:val="00A75607"/>
    <w:rsid w:val="00A7590E"/>
    <w:rsid w:val="00A759B6"/>
    <w:rsid w:val="00A75B0F"/>
    <w:rsid w:val="00A75D96"/>
    <w:rsid w:val="00A75ED8"/>
    <w:rsid w:val="00A7612E"/>
    <w:rsid w:val="00A766E4"/>
    <w:rsid w:val="00A7670E"/>
    <w:rsid w:val="00A76ECF"/>
    <w:rsid w:val="00A76F0A"/>
    <w:rsid w:val="00A7711A"/>
    <w:rsid w:val="00A77305"/>
    <w:rsid w:val="00A7765B"/>
    <w:rsid w:val="00A7780B"/>
    <w:rsid w:val="00A77962"/>
    <w:rsid w:val="00A77BCE"/>
    <w:rsid w:val="00A77D75"/>
    <w:rsid w:val="00A803C4"/>
    <w:rsid w:val="00A804D3"/>
    <w:rsid w:val="00A80878"/>
    <w:rsid w:val="00A80A06"/>
    <w:rsid w:val="00A80EDF"/>
    <w:rsid w:val="00A813B0"/>
    <w:rsid w:val="00A813D9"/>
    <w:rsid w:val="00A8151A"/>
    <w:rsid w:val="00A818BD"/>
    <w:rsid w:val="00A8191A"/>
    <w:rsid w:val="00A819FB"/>
    <w:rsid w:val="00A81E0B"/>
    <w:rsid w:val="00A81F94"/>
    <w:rsid w:val="00A824A5"/>
    <w:rsid w:val="00A824ED"/>
    <w:rsid w:val="00A82915"/>
    <w:rsid w:val="00A82944"/>
    <w:rsid w:val="00A82BD0"/>
    <w:rsid w:val="00A82C44"/>
    <w:rsid w:val="00A82C9A"/>
    <w:rsid w:val="00A82DA1"/>
    <w:rsid w:val="00A82DA9"/>
    <w:rsid w:val="00A83CCE"/>
    <w:rsid w:val="00A8475C"/>
    <w:rsid w:val="00A84814"/>
    <w:rsid w:val="00A849EF"/>
    <w:rsid w:val="00A84AA4"/>
    <w:rsid w:val="00A84AED"/>
    <w:rsid w:val="00A84CD3"/>
    <w:rsid w:val="00A84CD5"/>
    <w:rsid w:val="00A84ED3"/>
    <w:rsid w:val="00A850C6"/>
    <w:rsid w:val="00A85125"/>
    <w:rsid w:val="00A854EA"/>
    <w:rsid w:val="00A85500"/>
    <w:rsid w:val="00A8564A"/>
    <w:rsid w:val="00A85D16"/>
    <w:rsid w:val="00A85FCE"/>
    <w:rsid w:val="00A860DC"/>
    <w:rsid w:val="00A860E9"/>
    <w:rsid w:val="00A864CA"/>
    <w:rsid w:val="00A8657B"/>
    <w:rsid w:val="00A8689A"/>
    <w:rsid w:val="00A86A1A"/>
    <w:rsid w:val="00A86D95"/>
    <w:rsid w:val="00A87464"/>
    <w:rsid w:val="00A875BA"/>
    <w:rsid w:val="00A87809"/>
    <w:rsid w:val="00A87AF3"/>
    <w:rsid w:val="00A87D41"/>
    <w:rsid w:val="00A90196"/>
    <w:rsid w:val="00A90B52"/>
    <w:rsid w:val="00A90BED"/>
    <w:rsid w:val="00A910CC"/>
    <w:rsid w:val="00A9127E"/>
    <w:rsid w:val="00A914B9"/>
    <w:rsid w:val="00A914BA"/>
    <w:rsid w:val="00A914FF"/>
    <w:rsid w:val="00A91992"/>
    <w:rsid w:val="00A91B96"/>
    <w:rsid w:val="00A91F7C"/>
    <w:rsid w:val="00A92D81"/>
    <w:rsid w:val="00A92E1E"/>
    <w:rsid w:val="00A934D3"/>
    <w:rsid w:val="00A93BD9"/>
    <w:rsid w:val="00A93C8D"/>
    <w:rsid w:val="00A93CC6"/>
    <w:rsid w:val="00A9403F"/>
    <w:rsid w:val="00A9421D"/>
    <w:rsid w:val="00A943DB"/>
    <w:rsid w:val="00A9497A"/>
    <w:rsid w:val="00A94A57"/>
    <w:rsid w:val="00A94E64"/>
    <w:rsid w:val="00A952F3"/>
    <w:rsid w:val="00A95334"/>
    <w:rsid w:val="00A955B5"/>
    <w:rsid w:val="00A95629"/>
    <w:rsid w:val="00A956A4"/>
    <w:rsid w:val="00A95880"/>
    <w:rsid w:val="00A9590B"/>
    <w:rsid w:val="00A95D6E"/>
    <w:rsid w:val="00A95F2A"/>
    <w:rsid w:val="00A96442"/>
    <w:rsid w:val="00A96477"/>
    <w:rsid w:val="00A96578"/>
    <w:rsid w:val="00A965DE"/>
    <w:rsid w:val="00A9682B"/>
    <w:rsid w:val="00A969D0"/>
    <w:rsid w:val="00A969DD"/>
    <w:rsid w:val="00A96B98"/>
    <w:rsid w:val="00A972FF"/>
    <w:rsid w:val="00A9799E"/>
    <w:rsid w:val="00A97CFD"/>
    <w:rsid w:val="00AA0581"/>
    <w:rsid w:val="00AA0622"/>
    <w:rsid w:val="00AA0836"/>
    <w:rsid w:val="00AA0A24"/>
    <w:rsid w:val="00AA0B44"/>
    <w:rsid w:val="00AA11CD"/>
    <w:rsid w:val="00AA13A0"/>
    <w:rsid w:val="00AA14D6"/>
    <w:rsid w:val="00AA14DB"/>
    <w:rsid w:val="00AA15C8"/>
    <w:rsid w:val="00AA21FD"/>
    <w:rsid w:val="00AA2E56"/>
    <w:rsid w:val="00AA3328"/>
    <w:rsid w:val="00AA34F7"/>
    <w:rsid w:val="00AA3835"/>
    <w:rsid w:val="00AA3983"/>
    <w:rsid w:val="00AA3BD2"/>
    <w:rsid w:val="00AA3CC1"/>
    <w:rsid w:val="00AA3FA6"/>
    <w:rsid w:val="00AA4055"/>
    <w:rsid w:val="00AA42F5"/>
    <w:rsid w:val="00AA4435"/>
    <w:rsid w:val="00AA4706"/>
    <w:rsid w:val="00AA4928"/>
    <w:rsid w:val="00AA4C08"/>
    <w:rsid w:val="00AA56E1"/>
    <w:rsid w:val="00AA6165"/>
    <w:rsid w:val="00AA6264"/>
    <w:rsid w:val="00AA6459"/>
    <w:rsid w:val="00AA65B6"/>
    <w:rsid w:val="00AA65EC"/>
    <w:rsid w:val="00AA6993"/>
    <w:rsid w:val="00AA69FA"/>
    <w:rsid w:val="00AA6A2F"/>
    <w:rsid w:val="00AA6CD4"/>
    <w:rsid w:val="00AA6EB2"/>
    <w:rsid w:val="00AA6F3C"/>
    <w:rsid w:val="00AA70DC"/>
    <w:rsid w:val="00AA75B1"/>
    <w:rsid w:val="00AA7CAF"/>
    <w:rsid w:val="00AA7D0B"/>
    <w:rsid w:val="00AB06E6"/>
    <w:rsid w:val="00AB07AB"/>
    <w:rsid w:val="00AB08BF"/>
    <w:rsid w:val="00AB0F7B"/>
    <w:rsid w:val="00AB1025"/>
    <w:rsid w:val="00AB1074"/>
    <w:rsid w:val="00AB11D3"/>
    <w:rsid w:val="00AB17DE"/>
    <w:rsid w:val="00AB1E1B"/>
    <w:rsid w:val="00AB1E28"/>
    <w:rsid w:val="00AB1EFB"/>
    <w:rsid w:val="00AB2088"/>
    <w:rsid w:val="00AB2225"/>
    <w:rsid w:val="00AB2528"/>
    <w:rsid w:val="00AB2559"/>
    <w:rsid w:val="00AB27BC"/>
    <w:rsid w:val="00AB28A2"/>
    <w:rsid w:val="00AB28A5"/>
    <w:rsid w:val="00AB34A0"/>
    <w:rsid w:val="00AB34D6"/>
    <w:rsid w:val="00AB3C74"/>
    <w:rsid w:val="00AB3E83"/>
    <w:rsid w:val="00AB4125"/>
    <w:rsid w:val="00AB4464"/>
    <w:rsid w:val="00AB466F"/>
    <w:rsid w:val="00AB4B24"/>
    <w:rsid w:val="00AB4E86"/>
    <w:rsid w:val="00AB5164"/>
    <w:rsid w:val="00AB561C"/>
    <w:rsid w:val="00AB5633"/>
    <w:rsid w:val="00AB5664"/>
    <w:rsid w:val="00AB56D5"/>
    <w:rsid w:val="00AB56EA"/>
    <w:rsid w:val="00AB64DC"/>
    <w:rsid w:val="00AB6530"/>
    <w:rsid w:val="00AB664A"/>
    <w:rsid w:val="00AB6727"/>
    <w:rsid w:val="00AB68DE"/>
    <w:rsid w:val="00AB6EDD"/>
    <w:rsid w:val="00AB7153"/>
    <w:rsid w:val="00AB7179"/>
    <w:rsid w:val="00AB7275"/>
    <w:rsid w:val="00AB73F5"/>
    <w:rsid w:val="00AB75C5"/>
    <w:rsid w:val="00AB7996"/>
    <w:rsid w:val="00AB7A40"/>
    <w:rsid w:val="00AC001B"/>
    <w:rsid w:val="00AC0274"/>
    <w:rsid w:val="00AC02C3"/>
    <w:rsid w:val="00AC06B1"/>
    <w:rsid w:val="00AC0802"/>
    <w:rsid w:val="00AC09AC"/>
    <w:rsid w:val="00AC0FE4"/>
    <w:rsid w:val="00AC111F"/>
    <w:rsid w:val="00AC1216"/>
    <w:rsid w:val="00AC1559"/>
    <w:rsid w:val="00AC19E7"/>
    <w:rsid w:val="00AC1E45"/>
    <w:rsid w:val="00AC20F8"/>
    <w:rsid w:val="00AC22F2"/>
    <w:rsid w:val="00AC245F"/>
    <w:rsid w:val="00AC2873"/>
    <w:rsid w:val="00AC2CB5"/>
    <w:rsid w:val="00AC3122"/>
    <w:rsid w:val="00AC370D"/>
    <w:rsid w:val="00AC386C"/>
    <w:rsid w:val="00AC3A3F"/>
    <w:rsid w:val="00AC428D"/>
    <w:rsid w:val="00AC45EC"/>
    <w:rsid w:val="00AC46B5"/>
    <w:rsid w:val="00AC4B58"/>
    <w:rsid w:val="00AC51CD"/>
    <w:rsid w:val="00AC560A"/>
    <w:rsid w:val="00AC58DB"/>
    <w:rsid w:val="00AC658C"/>
    <w:rsid w:val="00AC6A01"/>
    <w:rsid w:val="00AC6C15"/>
    <w:rsid w:val="00AC6ED6"/>
    <w:rsid w:val="00AC712D"/>
    <w:rsid w:val="00AC740C"/>
    <w:rsid w:val="00AC76F1"/>
    <w:rsid w:val="00AC779A"/>
    <w:rsid w:val="00AC77CD"/>
    <w:rsid w:val="00AC7E6E"/>
    <w:rsid w:val="00AD0D13"/>
    <w:rsid w:val="00AD15E8"/>
    <w:rsid w:val="00AD1703"/>
    <w:rsid w:val="00AD1CF7"/>
    <w:rsid w:val="00AD1EF7"/>
    <w:rsid w:val="00AD2315"/>
    <w:rsid w:val="00AD2A32"/>
    <w:rsid w:val="00AD2EDE"/>
    <w:rsid w:val="00AD2FAC"/>
    <w:rsid w:val="00AD314F"/>
    <w:rsid w:val="00AD321D"/>
    <w:rsid w:val="00AD3869"/>
    <w:rsid w:val="00AD3DDC"/>
    <w:rsid w:val="00AD3F5D"/>
    <w:rsid w:val="00AD4375"/>
    <w:rsid w:val="00AD43F0"/>
    <w:rsid w:val="00AD479C"/>
    <w:rsid w:val="00AD55AF"/>
    <w:rsid w:val="00AD5C20"/>
    <w:rsid w:val="00AD5FF0"/>
    <w:rsid w:val="00AD6908"/>
    <w:rsid w:val="00AD6B00"/>
    <w:rsid w:val="00AD6B3B"/>
    <w:rsid w:val="00AD6F21"/>
    <w:rsid w:val="00AD700C"/>
    <w:rsid w:val="00AD7796"/>
    <w:rsid w:val="00AD7A68"/>
    <w:rsid w:val="00AD7B39"/>
    <w:rsid w:val="00AD7C8A"/>
    <w:rsid w:val="00AD7CA0"/>
    <w:rsid w:val="00AD7FFE"/>
    <w:rsid w:val="00AE00B4"/>
    <w:rsid w:val="00AE0391"/>
    <w:rsid w:val="00AE0407"/>
    <w:rsid w:val="00AE04D0"/>
    <w:rsid w:val="00AE0BA5"/>
    <w:rsid w:val="00AE0C5E"/>
    <w:rsid w:val="00AE102C"/>
    <w:rsid w:val="00AE120B"/>
    <w:rsid w:val="00AE1314"/>
    <w:rsid w:val="00AE151E"/>
    <w:rsid w:val="00AE17EF"/>
    <w:rsid w:val="00AE1886"/>
    <w:rsid w:val="00AE1ACD"/>
    <w:rsid w:val="00AE1B41"/>
    <w:rsid w:val="00AE1FD0"/>
    <w:rsid w:val="00AE1FD8"/>
    <w:rsid w:val="00AE2086"/>
    <w:rsid w:val="00AE20F6"/>
    <w:rsid w:val="00AE223F"/>
    <w:rsid w:val="00AE24C3"/>
    <w:rsid w:val="00AE2640"/>
    <w:rsid w:val="00AE28EB"/>
    <w:rsid w:val="00AE30D0"/>
    <w:rsid w:val="00AE315A"/>
    <w:rsid w:val="00AE3361"/>
    <w:rsid w:val="00AE35B0"/>
    <w:rsid w:val="00AE390D"/>
    <w:rsid w:val="00AE3A1B"/>
    <w:rsid w:val="00AE3AFB"/>
    <w:rsid w:val="00AE45C1"/>
    <w:rsid w:val="00AE4713"/>
    <w:rsid w:val="00AE49BD"/>
    <w:rsid w:val="00AE4BAE"/>
    <w:rsid w:val="00AE4CD9"/>
    <w:rsid w:val="00AE524A"/>
    <w:rsid w:val="00AE54DE"/>
    <w:rsid w:val="00AE5811"/>
    <w:rsid w:val="00AE585A"/>
    <w:rsid w:val="00AE5952"/>
    <w:rsid w:val="00AE640E"/>
    <w:rsid w:val="00AE6CD8"/>
    <w:rsid w:val="00AE6F39"/>
    <w:rsid w:val="00AE70A2"/>
    <w:rsid w:val="00AE793F"/>
    <w:rsid w:val="00AE7EF6"/>
    <w:rsid w:val="00AF00E1"/>
    <w:rsid w:val="00AF014F"/>
    <w:rsid w:val="00AF01BF"/>
    <w:rsid w:val="00AF0385"/>
    <w:rsid w:val="00AF097E"/>
    <w:rsid w:val="00AF0AF2"/>
    <w:rsid w:val="00AF0CEE"/>
    <w:rsid w:val="00AF14E3"/>
    <w:rsid w:val="00AF1531"/>
    <w:rsid w:val="00AF1AFF"/>
    <w:rsid w:val="00AF1E68"/>
    <w:rsid w:val="00AF2747"/>
    <w:rsid w:val="00AF2889"/>
    <w:rsid w:val="00AF2BAC"/>
    <w:rsid w:val="00AF2CA2"/>
    <w:rsid w:val="00AF2E9B"/>
    <w:rsid w:val="00AF2F6D"/>
    <w:rsid w:val="00AF357F"/>
    <w:rsid w:val="00AF35B7"/>
    <w:rsid w:val="00AF3B05"/>
    <w:rsid w:val="00AF3E64"/>
    <w:rsid w:val="00AF4237"/>
    <w:rsid w:val="00AF43F6"/>
    <w:rsid w:val="00AF48E4"/>
    <w:rsid w:val="00AF4A31"/>
    <w:rsid w:val="00AF4A42"/>
    <w:rsid w:val="00AF4CE1"/>
    <w:rsid w:val="00AF4F35"/>
    <w:rsid w:val="00AF5043"/>
    <w:rsid w:val="00AF5228"/>
    <w:rsid w:val="00AF545E"/>
    <w:rsid w:val="00AF55CC"/>
    <w:rsid w:val="00AF5EDF"/>
    <w:rsid w:val="00AF65AA"/>
    <w:rsid w:val="00AF65F7"/>
    <w:rsid w:val="00AF6B27"/>
    <w:rsid w:val="00AF6C33"/>
    <w:rsid w:val="00AF713E"/>
    <w:rsid w:val="00AF71E7"/>
    <w:rsid w:val="00AF76B3"/>
    <w:rsid w:val="00AF771E"/>
    <w:rsid w:val="00AF77BC"/>
    <w:rsid w:val="00AF7D5F"/>
    <w:rsid w:val="00B000A9"/>
    <w:rsid w:val="00B000FD"/>
    <w:rsid w:val="00B008F2"/>
    <w:rsid w:val="00B00CB7"/>
    <w:rsid w:val="00B01270"/>
    <w:rsid w:val="00B01677"/>
    <w:rsid w:val="00B0184D"/>
    <w:rsid w:val="00B0292A"/>
    <w:rsid w:val="00B02975"/>
    <w:rsid w:val="00B02CC1"/>
    <w:rsid w:val="00B02D89"/>
    <w:rsid w:val="00B02FD5"/>
    <w:rsid w:val="00B0314D"/>
    <w:rsid w:val="00B031B2"/>
    <w:rsid w:val="00B0329B"/>
    <w:rsid w:val="00B032E8"/>
    <w:rsid w:val="00B03619"/>
    <w:rsid w:val="00B03709"/>
    <w:rsid w:val="00B03C35"/>
    <w:rsid w:val="00B03D5A"/>
    <w:rsid w:val="00B03E3B"/>
    <w:rsid w:val="00B03FD2"/>
    <w:rsid w:val="00B04044"/>
    <w:rsid w:val="00B04732"/>
    <w:rsid w:val="00B04A26"/>
    <w:rsid w:val="00B04D00"/>
    <w:rsid w:val="00B04F80"/>
    <w:rsid w:val="00B05191"/>
    <w:rsid w:val="00B054C8"/>
    <w:rsid w:val="00B0553D"/>
    <w:rsid w:val="00B05603"/>
    <w:rsid w:val="00B05717"/>
    <w:rsid w:val="00B05B72"/>
    <w:rsid w:val="00B05B99"/>
    <w:rsid w:val="00B05CBF"/>
    <w:rsid w:val="00B05FFD"/>
    <w:rsid w:val="00B06267"/>
    <w:rsid w:val="00B06742"/>
    <w:rsid w:val="00B067E5"/>
    <w:rsid w:val="00B06B3E"/>
    <w:rsid w:val="00B06FAB"/>
    <w:rsid w:val="00B07667"/>
    <w:rsid w:val="00B077CB"/>
    <w:rsid w:val="00B07836"/>
    <w:rsid w:val="00B101F2"/>
    <w:rsid w:val="00B10751"/>
    <w:rsid w:val="00B10D1D"/>
    <w:rsid w:val="00B10EC9"/>
    <w:rsid w:val="00B1157E"/>
    <w:rsid w:val="00B11811"/>
    <w:rsid w:val="00B11BA7"/>
    <w:rsid w:val="00B11C47"/>
    <w:rsid w:val="00B11FAD"/>
    <w:rsid w:val="00B11FC2"/>
    <w:rsid w:val="00B1222F"/>
    <w:rsid w:val="00B12439"/>
    <w:rsid w:val="00B125E2"/>
    <w:rsid w:val="00B12643"/>
    <w:rsid w:val="00B12758"/>
    <w:rsid w:val="00B13171"/>
    <w:rsid w:val="00B1322E"/>
    <w:rsid w:val="00B13547"/>
    <w:rsid w:val="00B13721"/>
    <w:rsid w:val="00B13C86"/>
    <w:rsid w:val="00B14089"/>
    <w:rsid w:val="00B14C3F"/>
    <w:rsid w:val="00B151D2"/>
    <w:rsid w:val="00B15330"/>
    <w:rsid w:val="00B15456"/>
    <w:rsid w:val="00B1553A"/>
    <w:rsid w:val="00B15979"/>
    <w:rsid w:val="00B15ACF"/>
    <w:rsid w:val="00B15E29"/>
    <w:rsid w:val="00B161D9"/>
    <w:rsid w:val="00B162F8"/>
    <w:rsid w:val="00B16345"/>
    <w:rsid w:val="00B1667F"/>
    <w:rsid w:val="00B1668C"/>
    <w:rsid w:val="00B1674A"/>
    <w:rsid w:val="00B16BB7"/>
    <w:rsid w:val="00B16D97"/>
    <w:rsid w:val="00B1714C"/>
    <w:rsid w:val="00B174A9"/>
    <w:rsid w:val="00B17721"/>
    <w:rsid w:val="00B17ED9"/>
    <w:rsid w:val="00B17F0C"/>
    <w:rsid w:val="00B202B4"/>
    <w:rsid w:val="00B2045D"/>
    <w:rsid w:val="00B206F0"/>
    <w:rsid w:val="00B2073D"/>
    <w:rsid w:val="00B20B7B"/>
    <w:rsid w:val="00B21255"/>
    <w:rsid w:val="00B212C0"/>
    <w:rsid w:val="00B21E88"/>
    <w:rsid w:val="00B21F4C"/>
    <w:rsid w:val="00B22CF0"/>
    <w:rsid w:val="00B2329F"/>
    <w:rsid w:val="00B23444"/>
    <w:rsid w:val="00B23C8E"/>
    <w:rsid w:val="00B23C99"/>
    <w:rsid w:val="00B24C75"/>
    <w:rsid w:val="00B24D22"/>
    <w:rsid w:val="00B24D44"/>
    <w:rsid w:val="00B24DB3"/>
    <w:rsid w:val="00B25528"/>
    <w:rsid w:val="00B25551"/>
    <w:rsid w:val="00B258E6"/>
    <w:rsid w:val="00B25913"/>
    <w:rsid w:val="00B25A32"/>
    <w:rsid w:val="00B25CEC"/>
    <w:rsid w:val="00B25EDB"/>
    <w:rsid w:val="00B25F00"/>
    <w:rsid w:val="00B263EA"/>
    <w:rsid w:val="00B265DB"/>
    <w:rsid w:val="00B27059"/>
    <w:rsid w:val="00B2764C"/>
    <w:rsid w:val="00B279E2"/>
    <w:rsid w:val="00B3052B"/>
    <w:rsid w:val="00B3095F"/>
    <w:rsid w:val="00B30F14"/>
    <w:rsid w:val="00B3150B"/>
    <w:rsid w:val="00B31787"/>
    <w:rsid w:val="00B31A25"/>
    <w:rsid w:val="00B31EB9"/>
    <w:rsid w:val="00B31EE1"/>
    <w:rsid w:val="00B32342"/>
    <w:rsid w:val="00B32565"/>
    <w:rsid w:val="00B328EA"/>
    <w:rsid w:val="00B32E81"/>
    <w:rsid w:val="00B334BB"/>
    <w:rsid w:val="00B33684"/>
    <w:rsid w:val="00B34539"/>
    <w:rsid w:val="00B3458E"/>
    <w:rsid w:val="00B34BC9"/>
    <w:rsid w:val="00B34F6F"/>
    <w:rsid w:val="00B353C9"/>
    <w:rsid w:val="00B353CC"/>
    <w:rsid w:val="00B35616"/>
    <w:rsid w:val="00B35856"/>
    <w:rsid w:val="00B35A98"/>
    <w:rsid w:val="00B35AB8"/>
    <w:rsid w:val="00B35AF5"/>
    <w:rsid w:val="00B35CE9"/>
    <w:rsid w:val="00B36107"/>
    <w:rsid w:val="00B36684"/>
    <w:rsid w:val="00B367B8"/>
    <w:rsid w:val="00B36B73"/>
    <w:rsid w:val="00B36B96"/>
    <w:rsid w:val="00B36C93"/>
    <w:rsid w:val="00B37219"/>
    <w:rsid w:val="00B374A1"/>
    <w:rsid w:val="00B377A7"/>
    <w:rsid w:val="00B37D25"/>
    <w:rsid w:val="00B37D49"/>
    <w:rsid w:val="00B40603"/>
    <w:rsid w:val="00B40690"/>
    <w:rsid w:val="00B40B2A"/>
    <w:rsid w:val="00B40DCA"/>
    <w:rsid w:val="00B410C1"/>
    <w:rsid w:val="00B412C3"/>
    <w:rsid w:val="00B41656"/>
    <w:rsid w:val="00B418D2"/>
    <w:rsid w:val="00B419DF"/>
    <w:rsid w:val="00B41A6D"/>
    <w:rsid w:val="00B41BEA"/>
    <w:rsid w:val="00B41E76"/>
    <w:rsid w:val="00B4278F"/>
    <w:rsid w:val="00B43310"/>
    <w:rsid w:val="00B434EA"/>
    <w:rsid w:val="00B439B3"/>
    <w:rsid w:val="00B43B58"/>
    <w:rsid w:val="00B4471B"/>
    <w:rsid w:val="00B4478E"/>
    <w:rsid w:val="00B45362"/>
    <w:rsid w:val="00B45449"/>
    <w:rsid w:val="00B45540"/>
    <w:rsid w:val="00B456DF"/>
    <w:rsid w:val="00B4614D"/>
    <w:rsid w:val="00B462C2"/>
    <w:rsid w:val="00B4646C"/>
    <w:rsid w:val="00B46CEB"/>
    <w:rsid w:val="00B46F1C"/>
    <w:rsid w:val="00B47194"/>
    <w:rsid w:val="00B473C1"/>
    <w:rsid w:val="00B473FC"/>
    <w:rsid w:val="00B4781A"/>
    <w:rsid w:val="00B479A8"/>
    <w:rsid w:val="00B5059B"/>
    <w:rsid w:val="00B51104"/>
    <w:rsid w:val="00B51210"/>
    <w:rsid w:val="00B51447"/>
    <w:rsid w:val="00B52637"/>
    <w:rsid w:val="00B527A7"/>
    <w:rsid w:val="00B5292F"/>
    <w:rsid w:val="00B52A50"/>
    <w:rsid w:val="00B52ACB"/>
    <w:rsid w:val="00B52B15"/>
    <w:rsid w:val="00B5341B"/>
    <w:rsid w:val="00B5343A"/>
    <w:rsid w:val="00B534A8"/>
    <w:rsid w:val="00B53E55"/>
    <w:rsid w:val="00B5438F"/>
    <w:rsid w:val="00B5473B"/>
    <w:rsid w:val="00B548BF"/>
    <w:rsid w:val="00B54945"/>
    <w:rsid w:val="00B549D4"/>
    <w:rsid w:val="00B549E0"/>
    <w:rsid w:val="00B54ACA"/>
    <w:rsid w:val="00B54B16"/>
    <w:rsid w:val="00B54D42"/>
    <w:rsid w:val="00B54F28"/>
    <w:rsid w:val="00B552FD"/>
    <w:rsid w:val="00B55886"/>
    <w:rsid w:val="00B55A81"/>
    <w:rsid w:val="00B560D2"/>
    <w:rsid w:val="00B564B2"/>
    <w:rsid w:val="00B56675"/>
    <w:rsid w:val="00B569D3"/>
    <w:rsid w:val="00B5710B"/>
    <w:rsid w:val="00B57154"/>
    <w:rsid w:val="00B57159"/>
    <w:rsid w:val="00B572ED"/>
    <w:rsid w:val="00B5735B"/>
    <w:rsid w:val="00B5740A"/>
    <w:rsid w:val="00B5749B"/>
    <w:rsid w:val="00B57677"/>
    <w:rsid w:val="00B5782D"/>
    <w:rsid w:val="00B579DF"/>
    <w:rsid w:val="00B57BB2"/>
    <w:rsid w:val="00B6032B"/>
    <w:rsid w:val="00B6077F"/>
    <w:rsid w:val="00B608A4"/>
    <w:rsid w:val="00B60B15"/>
    <w:rsid w:val="00B6109F"/>
    <w:rsid w:val="00B610C2"/>
    <w:rsid w:val="00B628EB"/>
    <w:rsid w:val="00B628EC"/>
    <w:rsid w:val="00B62994"/>
    <w:rsid w:val="00B62BD9"/>
    <w:rsid w:val="00B63096"/>
    <w:rsid w:val="00B6310F"/>
    <w:rsid w:val="00B6341F"/>
    <w:rsid w:val="00B63B1E"/>
    <w:rsid w:val="00B63DB0"/>
    <w:rsid w:val="00B6400B"/>
    <w:rsid w:val="00B64020"/>
    <w:rsid w:val="00B644DC"/>
    <w:rsid w:val="00B64784"/>
    <w:rsid w:val="00B647A5"/>
    <w:rsid w:val="00B64FF0"/>
    <w:rsid w:val="00B65220"/>
    <w:rsid w:val="00B654DD"/>
    <w:rsid w:val="00B66041"/>
    <w:rsid w:val="00B661FB"/>
    <w:rsid w:val="00B66372"/>
    <w:rsid w:val="00B66795"/>
    <w:rsid w:val="00B66A27"/>
    <w:rsid w:val="00B6727A"/>
    <w:rsid w:val="00B673ED"/>
    <w:rsid w:val="00B675E4"/>
    <w:rsid w:val="00B676C6"/>
    <w:rsid w:val="00B67792"/>
    <w:rsid w:val="00B67992"/>
    <w:rsid w:val="00B679B5"/>
    <w:rsid w:val="00B7007C"/>
    <w:rsid w:val="00B7061C"/>
    <w:rsid w:val="00B70A93"/>
    <w:rsid w:val="00B70B45"/>
    <w:rsid w:val="00B71258"/>
    <w:rsid w:val="00B71580"/>
    <w:rsid w:val="00B7190B"/>
    <w:rsid w:val="00B719D3"/>
    <w:rsid w:val="00B71A45"/>
    <w:rsid w:val="00B71A79"/>
    <w:rsid w:val="00B71D85"/>
    <w:rsid w:val="00B71D89"/>
    <w:rsid w:val="00B7211D"/>
    <w:rsid w:val="00B72260"/>
    <w:rsid w:val="00B7239C"/>
    <w:rsid w:val="00B72429"/>
    <w:rsid w:val="00B72B5B"/>
    <w:rsid w:val="00B730AC"/>
    <w:rsid w:val="00B73487"/>
    <w:rsid w:val="00B7349B"/>
    <w:rsid w:val="00B73738"/>
    <w:rsid w:val="00B73778"/>
    <w:rsid w:val="00B739F1"/>
    <w:rsid w:val="00B746F7"/>
    <w:rsid w:val="00B74CCF"/>
    <w:rsid w:val="00B74E4B"/>
    <w:rsid w:val="00B74E68"/>
    <w:rsid w:val="00B74EFC"/>
    <w:rsid w:val="00B7570A"/>
    <w:rsid w:val="00B75E3D"/>
    <w:rsid w:val="00B76179"/>
    <w:rsid w:val="00B763EC"/>
    <w:rsid w:val="00B766BC"/>
    <w:rsid w:val="00B76764"/>
    <w:rsid w:val="00B76994"/>
    <w:rsid w:val="00B769C4"/>
    <w:rsid w:val="00B76CCC"/>
    <w:rsid w:val="00B76DBD"/>
    <w:rsid w:val="00B770EC"/>
    <w:rsid w:val="00B774E4"/>
    <w:rsid w:val="00B778D6"/>
    <w:rsid w:val="00B80948"/>
    <w:rsid w:val="00B80B9A"/>
    <w:rsid w:val="00B80C8B"/>
    <w:rsid w:val="00B80DD3"/>
    <w:rsid w:val="00B81059"/>
    <w:rsid w:val="00B810A3"/>
    <w:rsid w:val="00B811A5"/>
    <w:rsid w:val="00B81287"/>
    <w:rsid w:val="00B81468"/>
    <w:rsid w:val="00B8182C"/>
    <w:rsid w:val="00B81C15"/>
    <w:rsid w:val="00B81F96"/>
    <w:rsid w:val="00B81F97"/>
    <w:rsid w:val="00B82653"/>
    <w:rsid w:val="00B829B4"/>
    <w:rsid w:val="00B82E41"/>
    <w:rsid w:val="00B82FC5"/>
    <w:rsid w:val="00B83116"/>
    <w:rsid w:val="00B831CE"/>
    <w:rsid w:val="00B83385"/>
    <w:rsid w:val="00B84113"/>
    <w:rsid w:val="00B84280"/>
    <w:rsid w:val="00B847BF"/>
    <w:rsid w:val="00B84861"/>
    <w:rsid w:val="00B8516C"/>
    <w:rsid w:val="00B8539B"/>
    <w:rsid w:val="00B854C2"/>
    <w:rsid w:val="00B85561"/>
    <w:rsid w:val="00B8573A"/>
    <w:rsid w:val="00B858B3"/>
    <w:rsid w:val="00B858C5"/>
    <w:rsid w:val="00B85B85"/>
    <w:rsid w:val="00B8601D"/>
    <w:rsid w:val="00B8621F"/>
    <w:rsid w:val="00B8624B"/>
    <w:rsid w:val="00B866D0"/>
    <w:rsid w:val="00B86843"/>
    <w:rsid w:val="00B8691E"/>
    <w:rsid w:val="00B86C41"/>
    <w:rsid w:val="00B86F22"/>
    <w:rsid w:val="00B871F3"/>
    <w:rsid w:val="00B901E8"/>
    <w:rsid w:val="00B903FE"/>
    <w:rsid w:val="00B90A93"/>
    <w:rsid w:val="00B91F6A"/>
    <w:rsid w:val="00B9209A"/>
    <w:rsid w:val="00B922F7"/>
    <w:rsid w:val="00B9235C"/>
    <w:rsid w:val="00B92424"/>
    <w:rsid w:val="00B92451"/>
    <w:rsid w:val="00B92C4A"/>
    <w:rsid w:val="00B933BB"/>
    <w:rsid w:val="00B935FF"/>
    <w:rsid w:val="00B94159"/>
    <w:rsid w:val="00B941B6"/>
    <w:rsid w:val="00B941E8"/>
    <w:rsid w:val="00B948B1"/>
    <w:rsid w:val="00B94EF7"/>
    <w:rsid w:val="00B9568C"/>
    <w:rsid w:val="00B957C1"/>
    <w:rsid w:val="00B95DDD"/>
    <w:rsid w:val="00B96154"/>
    <w:rsid w:val="00B963F6"/>
    <w:rsid w:val="00B96AB7"/>
    <w:rsid w:val="00B97421"/>
    <w:rsid w:val="00B97509"/>
    <w:rsid w:val="00B97D5D"/>
    <w:rsid w:val="00BA0221"/>
    <w:rsid w:val="00BA034C"/>
    <w:rsid w:val="00BA03A7"/>
    <w:rsid w:val="00BA048B"/>
    <w:rsid w:val="00BA05B9"/>
    <w:rsid w:val="00BA0826"/>
    <w:rsid w:val="00BA106D"/>
    <w:rsid w:val="00BA14C7"/>
    <w:rsid w:val="00BA1550"/>
    <w:rsid w:val="00BA19B4"/>
    <w:rsid w:val="00BA1B23"/>
    <w:rsid w:val="00BA1EBE"/>
    <w:rsid w:val="00BA20A3"/>
    <w:rsid w:val="00BA27C4"/>
    <w:rsid w:val="00BA289A"/>
    <w:rsid w:val="00BA2AF1"/>
    <w:rsid w:val="00BA2F67"/>
    <w:rsid w:val="00BA3106"/>
    <w:rsid w:val="00BA35B4"/>
    <w:rsid w:val="00BA36BE"/>
    <w:rsid w:val="00BA389A"/>
    <w:rsid w:val="00BA39A4"/>
    <w:rsid w:val="00BA40A4"/>
    <w:rsid w:val="00BA4183"/>
    <w:rsid w:val="00BA4268"/>
    <w:rsid w:val="00BA481B"/>
    <w:rsid w:val="00BA4905"/>
    <w:rsid w:val="00BA49E3"/>
    <w:rsid w:val="00BA52CA"/>
    <w:rsid w:val="00BA5560"/>
    <w:rsid w:val="00BA5670"/>
    <w:rsid w:val="00BA5746"/>
    <w:rsid w:val="00BA5839"/>
    <w:rsid w:val="00BA5AB3"/>
    <w:rsid w:val="00BA5CF7"/>
    <w:rsid w:val="00BA5E01"/>
    <w:rsid w:val="00BA6213"/>
    <w:rsid w:val="00BA62B5"/>
    <w:rsid w:val="00BA642D"/>
    <w:rsid w:val="00BA643A"/>
    <w:rsid w:val="00BA6786"/>
    <w:rsid w:val="00BA678F"/>
    <w:rsid w:val="00BA6AED"/>
    <w:rsid w:val="00BA6ECC"/>
    <w:rsid w:val="00BA6EEF"/>
    <w:rsid w:val="00BA6F36"/>
    <w:rsid w:val="00BA6FF8"/>
    <w:rsid w:val="00BA7127"/>
    <w:rsid w:val="00BA7131"/>
    <w:rsid w:val="00BA7D99"/>
    <w:rsid w:val="00BB006A"/>
    <w:rsid w:val="00BB0954"/>
    <w:rsid w:val="00BB0999"/>
    <w:rsid w:val="00BB0A66"/>
    <w:rsid w:val="00BB0B29"/>
    <w:rsid w:val="00BB1251"/>
    <w:rsid w:val="00BB1E7C"/>
    <w:rsid w:val="00BB2053"/>
    <w:rsid w:val="00BB20D4"/>
    <w:rsid w:val="00BB3377"/>
    <w:rsid w:val="00BB344F"/>
    <w:rsid w:val="00BB35FE"/>
    <w:rsid w:val="00BB3C49"/>
    <w:rsid w:val="00BB3D0F"/>
    <w:rsid w:val="00BB410C"/>
    <w:rsid w:val="00BB412D"/>
    <w:rsid w:val="00BB4465"/>
    <w:rsid w:val="00BB492B"/>
    <w:rsid w:val="00BB49A9"/>
    <w:rsid w:val="00BB4BD3"/>
    <w:rsid w:val="00BB4C45"/>
    <w:rsid w:val="00BB544F"/>
    <w:rsid w:val="00BB5737"/>
    <w:rsid w:val="00BB59BB"/>
    <w:rsid w:val="00BB5B3A"/>
    <w:rsid w:val="00BB5D3E"/>
    <w:rsid w:val="00BB5F38"/>
    <w:rsid w:val="00BB61FE"/>
    <w:rsid w:val="00BB73C1"/>
    <w:rsid w:val="00BB74E1"/>
    <w:rsid w:val="00BB7588"/>
    <w:rsid w:val="00BB7650"/>
    <w:rsid w:val="00BB7A61"/>
    <w:rsid w:val="00BB7A98"/>
    <w:rsid w:val="00BB7C23"/>
    <w:rsid w:val="00BB7C9C"/>
    <w:rsid w:val="00BB7DD4"/>
    <w:rsid w:val="00BC001F"/>
    <w:rsid w:val="00BC01CD"/>
    <w:rsid w:val="00BC0240"/>
    <w:rsid w:val="00BC0A72"/>
    <w:rsid w:val="00BC0DC5"/>
    <w:rsid w:val="00BC0FE2"/>
    <w:rsid w:val="00BC13BC"/>
    <w:rsid w:val="00BC1CFE"/>
    <w:rsid w:val="00BC1F0A"/>
    <w:rsid w:val="00BC2144"/>
    <w:rsid w:val="00BC225D"/>
    <w:rsid w:val="00BC27AF"/>
    <w:rsid w:val="00BC2A12"/>
    <w:rsid w:val="00BC2A4B"/>
    <w:rsid w:val="00BC2CBA"/>
    <w:rsid w:val="00BC3285"/>
    <w:rsid w:val="00BC36B9"/>
    <w:rsid w:val="00BC3732"/>
    <w:rsid w:val="00BC3C60"/>
    <w:rsid w:val="00BC3D5B"/>
    <w:rsid w:val="00BC3F3B"/>
    <w:rsid w:val="00BC44E4"/>
    <w:rsid w:val="00BC4573"/>
    <w:rsid w:val="00BC47EC"/>
    <w:rsid w:val="00BC4A7F"/>
    <w:rsid w:val="00BC4CF3"/>
    <w:rsid w:val="00BC4D2B"/>
    <w:rsid w:val="00BC4EF4"/>
    <w:rsid w:val="00BC5271"/>
    <w:rsid w:val="00BC5CFD"/>
    <w:rsid w:val="00BC5F1B"/>
    <w:rsid w:val="00BC622A"/>
    <w:rsid w:val="00BC6E9A"/>
    <w:rsid w:val="00BC6F43"/>
    <w:rsid w:val="00BC6FB1"/>
    <w:rsid w:val="00BC7241"/>
    <w:rsid w:val="00BC7363"/>
    <w:rsid w:val="00BC73F7"/>
    <w:rsid w:val="00BC74F2"/>
    <w:rsid w:val="00BC7709"/>
    <w:rsid w:val="00BC7CF7"/>
    <w:rsid w:val="00BC7D05"/>
    <w:rsid w:val="00BD05B6"/>
    <w:rsid w:val="00BD09CF"/>
    <w:rsid w:val="00BD0BC6"/>
    <w:rsid w:val="00BD0D98"/>
    <w:rsid w:val="00BD0DC8"/>
    <w:rsid w:val="00BD0DEB"/>
    <w:rsid w:val="00BD1100"/>
    <w:rsid w:val="00BD127F"/>
    <w:rsid w:val="00BD15DD"/>
    <w:rsid w:val="00BD1A4C"/>
    <w:rsid w:val="00BD1A70"/>
    <w:rsid w:val="00BD1C05"/>
    <w:rsid w:val="00BD2350"/>
    <w:rsid w:val="00BD24A0"/>
    <w:rsid w:val="00BD2514"/>
    <w:rsid w:val="00BD2A99"/>
    <w:rsid w:val="00BD2F16"/>
    <w:rsid w:val="00BD30FA"/>
    <w:rsid w:val="00BD333F"/>
    <w:rsid w:val="00BD3611"/>
    <w:rsid w:val="00BD3A3D"/>
    <w:rsid w:val="00BD3AB2"/>
    <w:rsid w:val="00BD4026"/>
    <w:rsid w:val="00BD417A"/>
    <w:rsid w:val="00BD48ED"/>
    <w:rsid w:val="00BD535C"/>
    <w:rsid w:val="00BD5943"/>
    <w:rsid w:val="00BD6274"/>
    <w:rsid w:val="00BD654E"/>
    <w:rsid w:val="00BD657E"/>
    <w:rsid w:val="00BD66A0"/>
    <w:rsid w:val="00BD6867"/>
    <w:rsid w:val="00BD68F1"/>
    <w:rsid w:val="00BD7215"/>
    <w:rsid w:val="00BD733F"/>
    <w:rsid w:val="00BD7656"/>
    <w:rsid w:val="00BD798C"/>
    <w:rsid w:val="00BD7B60"/>
    <w:rsid w:val="00BD7F15"/>
    <w:rsid w:val="00BE02DC"/>
    <w:rsid w:val="00BE0D52"/>
    <w:rsid w:val="00BE11EC"/>
    <w:rsid w:val="00BE14D0"/>
    <w:rsid w:val="00BE1A86"/>
    <w:rsid w:val="00BE1D53"/>
    <w:rsid w:val="00BE1FEC"/>
    <w:rsid w:val="00BE2855"/>
    <w:rsid w:val="00BE28AD"/>
    <w:rsid w:val="00BE294C"/>
    <w:rsid w:val="00BE37AF"/>
    <w:rsid w:val="00BE3934"/>
    <w:rsid w:val="00BE3D6E"/>
    <w:rsid w:val="00BE3F9A"/>
    <w:rsid w:val="00BE4078"/>
    <w:rsid w:val="00BE4872"/>
    <w:rsid w:val="00BE517C"/>
    <w:rsid w:val="00BE5297"/>
    <w:rsid w:val="00BE53A7"/>
    <w:rsid w:val="00BE5B5E"/>
    <w:rsid w:val="00BE5CB2"/>
    <w:rsid w:val="00BE5E14"/>
    <w:rsid w:val="00BE5EA8"/>
    <w:rsid w:val="00BE610A"/>
    <w:rsid w:val="00BE6437"/>
    <w:rsid w:val="00BE64C6"/>
    <w:rsid w:val="00BE6E25"/>
    <w:rsid w:val="00BE6FCC"/>
    <w:rsid w:val="00BE7435"/>
    <w:rsid w:val="00BE7744"/>
    <w:rsid w:val="00BE7861"/>
    <w:rsid w:val="00BE795D"/>
    <w:rsid w:val="00BE7A16"/>
    <w:rsid w:val="00BF02D0"/>
    <w:rsid w:val="00BF0398"/>
    <w:rsid w:val="00BF07D3"/>
    <w:rsid w:val="00BF080C"/>
    <w:rsid w:val="00BF0B20"/>
    <w:rsid w:val="00BF0DA2"/>
    <w:rsid w:val="00BF0E7C"/>
    <w:rsid w:val="00BF0F04"/>
    <w:rsid w:val="00BF1067"/>
    <w:rsid w:val="00BF1543"/>
    <w:rsid w:val="00BF155A"/>
    <w:rsid w:val="00BF1595"/>
    <w:rsid w:val="00BF1946"/>
    <w:rsid w:val="00BF194B"/>
    <w:rsid w:val="00BF1C2D"/>
    <w:rsid w:val="00BF1DFF"/>
    <w:rsid w:val="00BF24CB"/>
    <w:rsid w:val="00BF260B"/>
    <w:rsid w:val="00BF260D"/>
    <w:rsid w:val="00BF29A8"/>
    <w:rsid w:val="00BF2B00"/>
    <w:rsid w:val="00BF2BA5"/>
    <w:rsid w:val="00BF3042"/>
    <w:rsid w:val="00BF3048"/>
    <w:rsid w:val="00BF3276"/>
    <w:rsid w:val="00BF38EA"/>
    <w:rsid w:val="00BF3A06"/>
    <w:rsid w:val="00BF3DA7"/>
    <w:rsid w:val="00BF44D9"/>
    <w:rsid w:val="00BF49CA"/>
    <w:rsid w:val="00BF4B8A"/>
    <w:rsid w:val="00BF4C36"/>
    <w:rsid w:val="00BF4CA9"/>
    <w:rsid w:val="00BF5579"/>
    <w:rsid w:val="00BF59DE"/>
    <w:rsid w:val="00BF6B50"/>
    <w:rsid w:val="00BF6C51"/>
    <w:rsid w:val="00BF6F67"/>
    <w:rsid w:val="00BF72C7"/>
    <w:rsid w:val="00BF771D"/>
    <w:rsid w:val="00BF789E"/>
    <w:rsid w:val="00C00340"/>
    <w:rsid w:val="00C003F6"/>
    <w:rsid w:val="00C0043C"/>
    <w:rsid w:val="00C004E0"/>
    <w:rsid w:val="00C005C0"/>
    <w:rsid w:val="00C00704"/>
    <w:rsid w:val="00C01663"/>
    <w:rsid w:val="00C01B23"/>
    <w:rsid w:val="00C01D81"/>
    <w:rsid w:val="00C02B99"/>
    <w:rsid w:val="00C03CA6"/>
    <w:rsid w:val="00C03DF3"/>
    <w:rsid w:val="00C04203"/>
    <w:rsid w:val="00C0450B"/>
    <w:rsid w:val="00C048FF"/>
    <w:rsid w:val="00C04C10"/>
    <w:rsid w:val="00C05C60"/>
    <w:rsid w:val="00C05D3E"/>
    <w:rsid w:val="00C06005"/>
    <w:rsid w:val="00C062A7"/>
    <w:rsid w:val="00C063E2"/>
    <w:rsid w:val="00C06840"/>
    <w:rsid w:val="00C06ED7"/>
    <w:rsid w:val="00C06F76"/>
    <w:rsid w:val="00C07367"/>
    <w:rsid w:val="00C0770E"/>
    <w:rsid w:val="00C07AC3"/>
    <w:rsid w:val="00C07AE9"/>
    <w:rsid w:val="00C07D46"/>
    <w:rsid w:val="00C07DC2"/>
    <w:rsid w:val="00C1044C"/>
    <w:rsid w:val="00C10698"/>
    <w:rsid w:val="00C1075F"/>
    <w:rsid w:val="00C10D8A"/>
    <w:rsid w:val="00C10E4D"/>
    <w:rsid w:val="00C110CB"/>
    <w:rsid w:val="00C11C27"/>
    <w:rsid w:val="00C11E5C"/>
    <w:rsid w:val="00C124DE"/>
    <w:rsid w:val="00C1253B"/>
    <w:rsid w:val="00C1281A"/>
    <w:rsid w:val="00C12A53"/>
    <w:rsid w:val="00C131EA"/>
    <w:rsid w:val="00C1377F"/>
    <w:rsid w:val="00C13891"/>
    <w:rsid w:val="00C13B69"/>
    <w:rsid w:val="00C13CA1"/>
    <w:rsid w:val="00C13CCA"/>
    <w:rsid w:val="00C1422D"/>
    <w:rsid w:val="00C144A4"/>
    <w:rsid w:val="00C14547"/>
    <w:rsid w:val="00C14981"/>
    <w:rsid w:val="00C14F01"/>
    <w:rsid w:val="00C150F9"/>
    <w:rsid w:val="00C1511A"/>
    <w:rsid w:val="00C1513F"/>
    <w:rsid w:val="00C15859"/>
    <w:rsid w:val="00C15D75"/>
    <w:rsid w:val="00C15F9B"/>
    <w:rsid w:val="00C16134"/>
    <w:rsid w:val="00C16306"/>
    <w:rsid w:val="00C163E8"/>
    <w:rsid w:val="00C16449"/>
    <w:rsid w:val="00C16452"/>
    <w:rsid w:val="00C16F15"/>
    <w:rsid w:val="00C16F67"/>
    <w:rsid w:val="00C17466"/>
    <w:rsid w:val="00C175A5"/>
    <w:rsid w:val="00C1793E"/>
    <w:rsid w:val="00C17B79"/>
    <w:rsid w:val="00C17C37"/>
    <w:rsid w:val="00C17DDD"/>
    <w:rsid w:val="00C17FA9"/>
    <w:rsid w:val="00C200D5"/>
    <w:rsid w:val="00C20185"/>
    <w:rsid w:val="00C20620"/>
    <w:rsid w:val="00C2076A"/>
    <w:rsid w:val="00C207FE"/>
    <w:rsid w:val="00C209FF"/>
    <w:rsid w:val="00C20BC0"/>
    <w:rsid w:val="00C20D23"/>
    <w:rsid w:val="00C20E13"/>
    <w:rsid w:val="00C21446"/>
    <w:rsid w:val="00C215F0"/>
    <w:rsid w:val="00C21774"/>
    <w:rsid w:val="00C21A2E"/>
    <w:rsid w:val="00C21DAF"/>
    <w:rsid w:val="00C222D5"/>
    <w:rsid w:val="00C22390"/>
    <w:rsid w:val="00C225FE"/>
    <w:rsid w:val="00C232B6"/>
    <w:rsid w:val="00C23BCE"/>
    <w:rsid w:val="00C23CBF"/>
    <w:rsid w:val="00C23F3D"/>
    <w:rsid w:val="00C2464B"/>
    <w:rsid w:val="00C24904"/>
    <w:rsid w:val="00C249D6"/>
    <w:rsid w:val="00C24FE4"/>
    <w:rsid w:val="00C2524E"/>
    <w:rsid w:val="00C256F2"/>
    <w:rsid w:val="00C258AB"/>
    <w:rsid w:val="00C2590D"/>
    <w:rsid w:val="00C26005"/>
    <w:rsid w:val="00C2636D"/>
    <w:rsid w:val="00C263DB"/>
    <w:rsid w:val="00C268FA"/>
    <w:rsid w:val="00C26BC3"/>
    <w:rsid w:val="00C26C2D"/>
    <w:rsid w:val="00C26C5D"/>
    <w:rsid w:val="00C26D67"/>
    <w:rsid w:val="00C2757E"/>
    <w:rsid w:val="00C27825"/>
    <w:rsid w:val="00C279B1"/>
    <w:rsid w:val="00C279E7"/>
    <w:rsid w:val="00C27A02"/>
    <w:rsid w:val="00C27ED7"/>
    <w:rsid w:val="00C30077"/>
    <w:rsid w:val="00C30606"/>
    <w:rsid w:val="00C307FF"/>
    <w:rsid w:val="00C30CC9"/>
    <w:rsid w:val="00C310C5"/>
    <w:rsid w:val="00C317B4"/>
    <w:rsid w:val="00C32110"/>
    <w:rsid w:val="00C32257"/>
    <w:rsid w:val="00C32282"/>
    <w:rsid w:val="00C322AF"/>
    <w:rsid w:val="00C32D15"/>
    <w:rsid w:val="00C33109"/>
    <w:rsid w:val="00C333FE"/>
    <w:rsid w:val="00C337B2"/>
    <w:rsid w:val="00C33E47"/>
    <w:rsid w:val="00C33E54"/>
    <w:rsid w:val="00C341BE"/>
    <w:rsid w:val="00C3423B"/>
    <w:rsid w:val="00C34540"/>
    <w:rsid w:val="00C3459F"/>
    <w:rsid w:val="00C34D24"/>
    <w:rsid w:val="00C35076"/>
    <w:rsid w:val="00C35332"/>
    <w:rsid w:val="00C3533B"/>
    <w:rsid w:val="00C35A35"/>
    <w:rsid w:val="00C35C80"/>
    <w:rsid w:val="00C35C91"/>
    <w:rsid w:val="00C365F9"/>
    <w:rsid w:val="00C36CAB"/>
    <w:rsid w:val="00C36E43"/>
    <w:rsid w:val="00C37ACD"/>
    <w:rsid w:val="00C37E7D"/>
    <w:rsid w:val="00C37F21"/>
    <w:rsid w:val="00C4070E"/>
    <w:rsid w:val="00C40EF0"/>
    <w:rsid w:val="00C4120D"/>
    <w:rsid w:val="00C413D9"/>
    <w:rsid w:val="00C41BF6"/>
    <w:rsid w:val="00C41E51"/>
    <w:rsid w:val="00C41EDA"/>
    <w:rsid w:val="00C41FB4"/>
    <w:rsid w:val="00C42007"/>
    <w:rsid w:val="00C4212F"/>
    <w:rsid w:val="00C42424"/>
    <w:rsid w:val="00C42494"/>
    <w:rsid w:val="00C4269C"/>
    <w:rsid w:val="00C426B5"/>
    <w:rsid w:val="00C428B2"/>
    <w:rsid w:val="00C42CEF"/>
    <w:rsid w:val="00C43024"/>
    <w:rsid w:val="00C43085"/>
    <w:rsid w:val="00C43207"/>
    <w:rsid w:val="00C43228"/>
    <w:rsid w:val="00C432DC"/>
    <w:rsid w:val="00C4343E"/>
    <w:rsid w:val="00C436B6"/>
    <w:rsid w:val="00C43B7E"/>
    <w:rsid w:val="00C44243"/>
    <w:rsid w:val="00C442F3"/>
    <w:rsid w:val="00C44588"/>
    <w:rsid w:val="00C446B5"/>
    <w:rsid w:val="00C448F1"/>
    <w:rsid w:val="00C44927"/>
    <w:rsid w:val="00C44BD9"/>
    <w:rsid w:val="00C44DCB"/>
    <w:rsid w:val="00C44F74"/>
    <w:rsid w:val="00C451E0"/>
    <w:rsid w:val="00C45366"/>
    <w:rsid w:val="00C45939"/>
    <w:rsid w:val="00C45D3A"/>
    <w:rsid w:val="00C463F7"/>
    <w:rsid w:val="00C465E9"/>
    <w:rsid w:val="00C467F5"/>
    <w:rsid w:val="00C47572"/>
    <w:rsid w:val="00C475A6"/>
    <w:rsid w:val="00C47F2B"/>
    <w:rsid w:val="00C47F8F"/>
    <w:rsid w:val="00C50087"/>
    <w:rsid w:val="00C50202"/>
    <w:rsid w:val="00C50398"/>
    <w:rsid w:val="00C503D3"/>
    <w:rsid w:val="00C50B6E"/>
    <w:rsid w:val="00C50DC7"/>
    <w:rsid w:val="00C50E85"/>
    <w:rsid w:val="00C513D0"/>
    <w:rsid w:val="00C526E8"/>
    <w:rsid w:val="00C5287A"/>
    <w:rsid w:val="00C52CA2"/>
    <w:rsid w:val="00C52D44"/>
    <w:rsid w:val="00C536B7"/>
    <w:rsid w:val="00C53871"/>
    <w:rsid w:val="00C5387D"/>
    <w:rsid w:val="00C539AE"/>
    <w:rsid w:val="00C539D2"/>
    <w:rsid w:val="00C53C8D"/>
    <w:rsid w:val="00C53D30"/>
    <w:rsid w:val="00C53E18"/>
    <w:rsid w:val="00C53E9A"/>
    <w:rsid w:val="00C54182"/>
    <w:rsid w:val="00C5422C"/>
    <w:rsid w:val="00C544EC"/>
    <w:rsid w:val="00C54539"/>
    <w:rsid w:val="00C552DB"/>
    <w:rsid w:val="00C55856"/>
    <w:rsid w:val="00C55A9D"/>
    <w:rsid w:val="00C55EBD"/>
    <w:rsid w:val="00C565AF"/>
    <w:rsid w:val="00C56606"/>
    <w:rsid w:val="00C5691D"/>
    <w:rsid w:val="00C569A3"/>
    <w:rsid w:val="00C56CBE"/>
    <w:rsid w:val="00C5782B"/>
    <w:rsid w:val="00C57838"/>
    <w:rsid w:val="00C57C5C"/>
    <w:rsid w:val="00C60492"/>
    <w:rsid w:val="00C60A8D"/>
    <w:rsid w:val="00C60E36"/>
    <w:rsid w:val="00C61167"/>
    <w:rsid w:val="00C6154B"/>
    <w:rsid w:val="00C61D60"/>
    <w:rsid w:val="00C622BA"/>
    <w:rsid w:val="00C624CF"/>
    <w:rsid w:val="00C6257D"/>
    <w:rsid w:val="00C62842"/>
    <w:rsid w:val="00C62C93"/>
    <w:rsid w:val="00C62CFB"/>
    <w:rsid w:val="00C62FB0"/>
    <w:rsid w:val="00C63DD1"/>
    <w:rsid w:val="00C642A8"/>
    <w:rsid w:val="00C64970"/>
    <w:rsid w:val="00C64A22"/>
    <w:rsid w:val="00C64F86"/>
    <w:rsid w:val="00C65003"/>
    <w:rsid w:val="00C65386"/>
    <w:rsid w:val="00C65431"/>
    <w:rsid w:val="00C654A2"/>
    <w:rsid w:val="00C656FD"/>
    <w:rsid w:val="00C65FD2"/>
    <w:rsid w:val="00C66114"/>
    <w:rsid w:val="00C66355"/>
    <w:rsid w:val="00C66663"/>
    <w:rsid w:val="00C66801"/>
    <w:rsid w:val="00C66DB4"/>
    <w:rsid w:val="00C679B1"/>
    <w:rsid w:val="00C67BD1"/>
    <w:rsid w:val="00C67EEB"/>
    <w:rsid w:val="00C70287"/>
    <w:rsid w:val="00C70350"/>
    <w:rsid w:val="00C703B6"/>
    <w:rsid w:val="00C705A6"/>
    <w:rsid w:val="00C70773"/>
    <w:rsid w:val="00C707C7"/>
    <w:rsid w:val="00C70C37"/>
    <w:rsid w:val="00C70DA2"/>
    <w:rsid w:val="00C70F57"/>
    <w:rsid w:val="00C715F4"/>
    <w:rsid w:val="00C72064"/>
    <w:rsid w:val="00C72392"/>
    <w:rsid w:val="00C725B9"/>
    <w:rsid w:val="00C727FD"/>
    <w:rsid w:val="00C72A6D"/>
    <w:rsid w:val="00C72C26"/>
    <w:rsid w:val="00C72F79"/>
    <w:rsid w:val="00C72FDC"/>
    <w:rsid w:val="00C736FC"/>
    <w:rsid w:val="00C74810"/>
    <w:rsid w:val="00C74F46"/>
    <w:rsid w:val="00C75025"/>
    <w:rsid w:val="00C7517B"/>
    <w:rsid w:val="00C7578F"/>
    <w:rsid w:val="00C75983"/>
    <w:rsid w:val="00C75B11"/>
    <w:rsid w:val="00C75B9A"/>
    <w:rsid w:val="00C75D56"/>
    <w:rsid w:val="00C76839"/>
    <w:rsid w:val="00C76968"/>
    <w:rsid w:val="00C76BCD"/>
    <w:rsid w:val="00C76BD4"/>
    <w:rsid w:val="00C76F63"/>
    <w:rsid w:val="00C7710D"/>
    <w:rsid w:val="00C776F1"/>
    <w:rsid w:val="00C778FF"/>
    <w:rsid w:val="00C77AF2"/>
    <w:rsid w:val="00C77CE6"/>
    <w:rsid w:val="00C77D97"/>
    <w:rsid w:val="00C80238"/>
    <w:rsid w:val="00C804B2"/>
    <w:rsid w:val="00C80554"/>
    <w:rsid w:val="00C8175F"/>
    <w:rsid w:val="00C81C90"/>
    <w:rsid w:val="00C81CD6"/>
    <w:rsid w:val="00C82028"/>
    <w:rsid w:val="00C82383"/>
    <w:rsid w:val="00C824B3"/>
    <w:rsid w:val="00C82564"/>
    <w:rsid w:val="00C833DA"/>
    <w:rsid w:val="00C8365D"/>
    <w:rsid w:val="00C83B9C"/>
    <w:rsid w:val="00C84347"/>
    <w:rsid w:val="00C8498A"/>
    <w:rsid w:val="00C84A51"/>
    <w:rsid w:val="00C84B13"/>
    <w:rsid w:val="00C84E9E"/>
    <w:rsid w:val="00C84F49"/>
    <w:rsid w:val="00C850DD"/>
    <w:rsid w:val="00C85108"/>
    <w:rsid w:val="00C859E1"/>
    <w:rsid w:val="00C85D01"/>
    <w:rsid w:val="00C86017"/>
    <w:rsid w:val="00C8613E"/>
    <w:rsid w:val="00C8620C"/>
    <w:rsid w:val="00C86603"/>
    <w:rsid w:val="00C8724A"/>
    <w:rsid w:val="00C87467"/>
    <w:rsid w:val="00C87AC9"/>
    <w:rsid w:val="00C902E2"/>
    <w:rsid w:val="00C9056B"/>
    <w:rsid w:val="00C90DF5"/>
    <w:rsid w:val="00C919E7"/>
    <w:rsid w:val="00C91B8A"/>
    <w:rsid w:val="00C91E51"/>
    <w:rsid w:val="00C920D6"/>
    <w:rsid w:val="00C9255F"/>
    <w:rsid w:val="00C92853"/>
    <w:rsid w:val="00C92952"/>
    <w:rsid w:val="00C92C17"/>
    <w:rsid w:val="00C92F55"/>
    <w:rsid w:val="00C933AD"/>
    <w:rsid w:val="00C935CF"/>
    <w:rsid w:val="00C937C8"/>
    <w:rsid w:val="00C93BBF"/>
    <w:rsid w:val="00C93D97"/>
    <w:rsid w:val="00C941C2"/>
    <w:rsid w:val="00C9519E"/>
    <w:rsid w:val="00C952A2"/>
    <w:rsid w:val="00C9575F"/>
    <w:rsid w:val="00C9603B"/>
    <w:rsid w:val="00C96257"/>
    <w:rsid w:val="00C96361"/>
    <w:rsid w:val="00C96CE8"/>
    <w:rsid w:val="00C96F19"/>
    <w:rsid w:val="00C96FAA"/>
    <w:rsid w:val="00C97211"/>
    <w:rsid w:val="00CA0A7D"/>
    <w:rsid w:val="00CA0ABF"/>
    <w:rsid w:val="00CA0BC7"/>
    <w:rsid w:val="00CA14B3"/>
    <w:rsid w:val="00CA161C"/>
    <w:rsid w:val="00CA17FA"/>
    <w:rsid w:val="00CA19CE"/>
    <w:rsid w:val="00CA1B3A"/>
    <w:rsid w:val="00CA1D2D"/>
    <w:rsid w:val="00CA1D4B"/>
    <w:rsid w:val="00CA1DB8"/>
    <w:rsid w:val="00CA2028"/>
    <w:rsid w:val="00CA24DD"/>
    <w:rsid w:val="00CA254F"/>
    <w:rsid w:val="00CA2A6F"/>
    <w:rsid w:val="00CA2C47"/>
    <w:rsid w:val="00CA2DBE"/>
    <w:rsid w:val="00CA2E1C"/>
    <w:rsid w:val="00CA2F8C"/>
    <w:rsid w:val="00CA34B4"/>
    <w:rsid w:val="00CA35A2"/>
    <w:rsid w:val="00CA36C5"/>
    <w:rsid w:val="00CA3A65"/>
    <w:rsid w:val="00CA3B94"/>
    <w:rsid w:val="00CA4385"/>
    <w:rsid w:val="00CA43B5"/>
    <w:rsid w:val="00CA4AF6"/>
    <w:rsid w:val="00CA4C5E"/>
    <w:rsid w:val="00CA515C"/>
    <w:rsid w:val="00CA52A5"/>
    <w:rsid w:val="00CA52C6"/>
    <w:rsid w:val="00CA57B3"/>
    <w:rsid w:val="00CA5E41"/>
    <w:rsid w:val="00CA5ED6"/>
    <w:rsid w:val="00CA5F45"/>
    <w:rsid w:val="00CA6D9E"/>
    <w:rsid w:val="00CA6E95"/>
    <w:rsid w:val="00CA7342"/>
    <w:rsid w:val="00CA75BB"/>
    <w:rsid w:val="00CA7641"/>
    <w:rsid w:val="00CA7935"/>
    <w:rsid w:val="00CA7A54"/>
    <w:rsid w:val="00CA7EBD"/>
    <w:rsid w:val="00CB056E"/>
    <w:rsid w:val="00CB0A9B"/>
    <w:rsid w:val="00CB0D12"/>
    <w:rsid w:val="00CB0F37"/>
    <w:rsid w:val="00CB1428"/>
    <w:rsid w:val="00CB1453"/>
    <w:rsid w:val="00CB184F"/>
    <w:rsid w:val="00CB1A45"/>
    <w:rsid w:val="00CB1C4E"/>
    <w:rsid w:val="00CB23FA"/>
    <w:rsid w:val="00CB242E"/>
    <w:rsid w:val="00CB2ACF"/>
    <w:rsid w:val="00CB2B52"/>
    <w:rsid w:val="00CB2ED8"/>
    <w:rsid w:val="00CB31CE"/>
    <w:rsid w:val="00CB34A1"/>
    <w:rsid w:val="00CB3600"/>
    <w:rsid w:val="00CB4306"/>
    <w:rsid w:val="00CB4AE1"/>
    <w:rsid w:val="00CB4D42"/>
    <w:rsid w:val="00CB4E94"/>
    <w:rsid w:val="00CB4FAA"/>
    <w:rsid w:val="00CB523F"/>
    <w:rsid w:val="00CB56B3"/>
    <w:rsid w:val="00CB58E6"/>
    <w:rsid w:val="00CB5B1D"/>
    <w:rsid w:val="00CB5C9A"/>
    <w:rsid w:val="00CB5E6A"/>
    <w:rsid w:val="00CB5F7D"/>
    <w:rsid w:val="00CB6064"/>
    <w:rsid w:val="00CB6076"/>
    <w:rsid w:val="00CB632B"/>
    <w:rsid w:val="00CB6492"/>
    <w:rsid w:val="00CB64BF"/>
    <w:rsid w:val="00CB65F4"/>
    <w:rsid w:val="00CB6876"/>
    <w:rsid w:val="00CB6960"/>
    <w:rsid w:val="00CB6996"/>
    <w:rsid w:val="00CB6AAF"/>
    <w:rsid w:val="00CB6AE8"/>
    <w:rsid w:val="00CB6D07"/>
    <w:rsid w:val="00CB6D56"/>
    <w:rsid w:val="00CB7597"/>
    <w:rsid w:val="00CB7B0E"/>
    <w:rsid w:val="00CB7E09"/>
    <w:rsid w:val="00CC01DD"/>
    <w:rsid w:val="00CC0398"/>
    <w:rsid w:val="00CC078C"/>
    <w:rsid w:val="00CC0B65"/>
    <w:rsid w:val="00CC107D"/>
    <w:rsid w:val="00CC130F"/>
    <w:rsid w:val="00CC184D"/>
    <w:rsid w:val="00CC1C4C"/>
    <w:rsid w:val="00CC25C9"/>
    <w:rsid w:val="00CC2711"/>
    <w:rsid w:val="00CC2934"/>
    <w:rsid w:val="00CC29E4"/>
    <w:rsid w:val="00CC3038"/>
    <w:rsid w:val="00CC3206"/>
    <w:rsid w:val="00CC3C98"/>
    <w:rsid w:val="00CC421B"/>
    <w:rsid w:val="00CC4466"/>
    <w:rsid w:val="00CC4527"/>
    <w:rsid w:val="00CC473D"/>
    <w:rsid w:val="00CC4870"/>
    <w:rsid w:val="00CC4CC2"/>
    <w:rsid w:val="00CC5406"/>
    <w:rsid w:val="00CC54DF"/>
    <w:rsid w:val="00CC5AA9"/>
    <w:rsid w:val="00CC5D71"/>
    <w:rsid w:val="00CC5F58"/>
    <w:rsid w:val="00CC60AD"/>
    <w:rsid w:val="00CC6F75"/>
    <w:rsid w:val="00CC783F"/>
    <w:rsid w:val="00CC795D"/>
    <w:rsid w:val="00CC7F1D"/>
    <w:rsid w:val="00CD02B1"/>
    <w:rsid w:val="00CD0D9D"/>
    <w:rsid w:val="00CD0FA4"/>
    <w:rsid w:val="00CD125C"/>
    <w:rsid w:val="00CD193B"/>
    <w:rsid w:val="00CD1CF6"/>
    <w:rsid w:val="00CD1D27"/>
    <w:rsid w:val="00CD221B"/>
    <w:rsid w:val="00CD2BCE"/>
    <w:rsid w:val="00CD2BF0"/>
    <w:rsid w:val="00CD342E"/>
    <w:rsid w:val="00CD36A5"/>
    <w:rsid w:val="00CD36F3"/>
    <w:rsid w:val="00CD381C"/>
    <w:rsid w:val="00CD3916"/>
    <w:rsid w:val="00CD4692"/>
    <w:rsid w:val="00CD46C5"/>
    <w:rsid w:val="00CD477B"/>
    <w:rsid w:val="00CD5108"/>
    <w:rsid w:val="00CD54B4"/>
    <w:rsid w:val="00CD5651"/>
    <w:rsid w:val="00CD630F"/>
    <w:rsid w:val="00CD6499"/>
    <w:rsid w:val="00CD6F95"/>
    <w:rsid w:val="00CD7736"/>
    <w:rsid w:val="00CD7893"/>
    <w:rsid w:val="00CD7943"/>
    <w:rsid w:val="00CD796F"/>
    <w:rsid w:val="00CD7CAD"/>
    <w:rsid w:val="00CD7E74"/>
    <w:rsid w:val="00CD7F62"/>
    <w:rsid w:val="00CE06F9"/>
    <w:rsid w:val="00CE08CC"/>
    <w:rsid w:val="00CE0906"/>
    <w:rsid w:val="00CE09AD"/>
    <w:rsid w:val="00CE0AA5"/>
    <w:rsid w:val="00CE0C7B"/>
    <w:rsid w:val="00CE1141"/>
    <w:rsid w:val="00CE1B9C"/>
    <w:rsid w:val="00CE22AA"/>
    <w:rsid w:val="00CE281E"/>
    <w:rsid w:val="00CE2DFC"/>
    <w:rsid w:val="00CE30B7"/>
    <w:rsid w:val="00CE310E"/>
    <w:rsid w:val="00CE3229"/>
    <w:rsid w:val="00CE3367"/>
    <w:rsid w:val="00CE3726"/>
    <w:rsid w:val="00CE4567"/>
    <w:rsid w:val="00CE48DA"/>
    <w:rsid w:val="00CE4A10"/>
    <w:rsid w:val="00CE4C79"/>
    <w:rsid w:val="00CE4D2A"/>
    <w:rsid w:val="00CE5141"/>
    <w:rsid w:val="00CE528F"/>
    <w:rsid w:val="00CE5B32"/>
    <w:rsid w:val="00CE5C6B"/>
    <w:rsid w:val="00CE6541"/>
    <w:rsid w:val="00CE687E"/>
    <w:rsid w:val="00CE69DB"/>
    <w:rsid w:val="00CE6A7A"/>
    <w:rsid w:val="00CE6C38"/>
    <w:rsid w:val="00CE6E80"/>
    <w:rsid w:val="00CE74C5"/>
    <w:rsid w:val="00CE777F"/>
    <w:rsid w:val="00CE778D"/>
    <w:rsid w:val="00CE7B19"/>
    <w:rsid w:val="00CE7C4A"/>
    <w:rsid w:val="00CE7EEC"/>
    <w:rsid w:val="00CF0186"/>
    <w:rsid w:val="00CF0391"/>
    <w:rsid w:val="00CF0DCC"/>
    <w:rsid w:val="00CF1018"/>
    <w:rsid w:val="00CF1369"/>
    <w:rsid w:val="00CF160A"/>
    <w:rsid w:val="00CF1C20"/>
    <w:rsid w:val="00CF259E"/>
    <w:rsid w:val="00CF28F4"/>
    <w:rsid w:val="00CF2C07"/>
    <w:rsid w:val="00CF301E"/>
    <w:rsid w:val="00CF3048"/>
    <w:rsid w:val="00CF32FE"/>
    <w:rsid w:val="00CF3363"/>
    <w:rsid w:val="00CF3685"/>
    <w:rsid w:val="00CF3D9D"/>
    <w:rsid w:val="00CF3F03"/>
    <w:rsid w:val="00CF4B05"/>
    <w:rsid w:val="00CF4BD6"/>
    <w:rsid w:val="00CF5356"/>
    <w:rsid w:val="00CF551F"/>
    <w:rsid w:val="00CF552B"/>
    <w:rsid w:val="00CF5B0C"/>
    <w:rsid w:val="00CF5E2E"/>
    <w:rsid w:val="00CF6036"/>
    <w:rsid w:val="00CF6AC5"/>
    <w:rsid w:val="00CF6BF9"/>
    <w:rsid w:val="00CF7055"/>
    <w:rsid w:val="00CF7536"/>
    <w:rsid w:val="00CF75D5"/>
    <w:rsid w:val="00CF775F"/>
    <w:rsid w:val="00CF7AB4"/>
    <w:rsid w:val="00D00798"/>
    <w:rsid w:val="00D00B98"/>
    <w:rsid w:val="00D01291"/>
    <w:rsid w:val="00D01846"/>
    <w:rsid w:val="00D018D6"/>
    <w:rsid w:val="00D021D2"/>
    <w:rsid w:val="00D0256F"/>
    <w:rsid w:val="00D026BF"/>
    <w:rsid w:val="00D02B37"/>
    <w:rsid w:val="00D02BA2"/>
    <w:rsid w:val="00D03C14"/>
    <w:rsid w:val="00D03ECB"/>
    <w:rsid w:val="00D03FA6"/>
    <w:rsid w:val="00D044E3"/>
    <w:rsid w:val="00D04CA2"/>
    <w:rsid w:val="00D0505A"/>
    <w:rsid w:val="00D0569B"/>
    <w:rsid w:val="00D059BA"/>
    <w:rsid w:val="00D05AC1"/>
    <w:rsid w:val="00D05E0B"/>
    <w:rsid w:val="00D06630"/>
    <w:rsid w:val="00D066FC"/>
    <w:rsid w:val="00D06771"/>
    <w:rsid w:val="00D06A31"/>
    <w:rsid w:val="00D06AE1"/>
    <w:rsid w:val="00D071DB"/>
    <w:rsid w:val="00D07237"/>
    <w:rsid w:val="00D0767E"/>
    <w:rsid w:val="00D07995"/>
    <w:rsid w:val="00D07BE4"/>
    <w:rsid w:val="00D07C27"/>
    <w:rsid w:val="00D07D08"/>
    <w:rsid w:val="00D10250"/>
    <w:rsid w:val="00D102E9"/>
    <w:rsid w:val="00D10604"/>
    <w:rsid w:val="00D10736"/>
    <w:rsid w:val="00D109B3"/>
    <w:rsid w:val="00D10BE3"/>
    <w:rsid w:val="00D10D88"/>
    <w:rsid w:val="00D11055"/>
    <w:rsid w:val="00D11140"/>
    <w:rsid w:val="00D1159E"/>
    <w:rsid w:val="00D11606"/>
    <w:rsid w:val="00D1175F"/>
    <w:rsid w:val="00D11975"/>
    <w:rsid w:val="00D11A83"/>
    <w:rsid w:val="00D11C39"/>
    <w:rsid w:val="00D12335"/>
    <w:rsid w:val="00D129DE"/>
    <w:rsid w:val="00D12C2B"/>
    <w:rsid w:val="00D12D9D"/>
    <w:rsid w:val="00D132C4"/>
    <w:rsid w:val="00D13870"/>
    <w:rsid w:val="00D138A9"/>
    <w:rsid w:val="00D13B03"/>
    <w:rsid w:val="00D1402C"/>
    <w:rsid w:val="00D14176"/>
    <w:rsid w:val="00D145A4"/>
    <w:rsid w:val="00D1482F"/>
    <w:rsid w:val="00D14A08"/>
    <w:rsid w:val="00D14B36"/>
    <w:rsid w:val="00D14D76"/>
    <w:rsid w:val="00D153E5"/>
    <w:rsid w:val="00D155E2"/>
    <w:rsid w:val="00D156B4"/>
    <w:rsid w:val="00D15D2F"/>
    <w:rsid w:val="00D15D46"/>
    <w:rsid w:val="00D166DE"/>
    <w:rsid w:val="00D169AB"/>
    <w:rsid w:val="00D16B34"/>
    <w:rsid w:val="00D16B7B"/>
    <w:rsid w:val="00D16BAC"/>
    <w:rsid w:val="00D170F1"/>
    <w:rsid w:val="00D170FB"/>
    <w:rsid w:val="00D176DF"/>
    <w:rsid w:val="00D17EF0"/>
    <w:rsid w:val="00D17FD7"/>
    <w:rsid w:val="00D20445"/>
    <w:rsid w:val="00D204A6"/>
    <w:rsid w:val="00D206E6"/>
    <w:rsid w:val="00D20741"/>
    <w:rsid w:val="00D207AE"/>
    <w:rsid w:val="00D20A1F"/>
    <w:rsid w:val="00D20A6C"/>
    <w:rsid w:val="00D20B42"/>
    <w:rsid w:val="00D20D0D"/>
    <w:rsid w:val="00D210DA"/>
    <w:rsid w:val="00D21169"/>
    <w:rsid w:val="00D212F9"/>
    <w:rsid w:val="00D21372"/>
    <w:rsid w:val="00D213F4"/>
    <w:rsid w:val="00D21BC6"/>
    <w:rsid w:val="00D21F3F"/>
    <w:rsid w:val="00D21F4F"/>
    <w:rsid w:val="00D22513"/>
    <w:rsid w:val="00D22907"/>
    <w:rsid w:val="00D22BFB"/>
    <w:rsid w:val="00D23012"/>
    <w:rsid w:val="00D230D8"/>
    <w:rsid w:val="00D23185"/>
    <w:rsid w:val="00D232CC"/>
    <w:rsid w:val="00D2360B"/>
    <w:rsid w:val="00D23AB6"/>
    <w:rsid w:val="00D23ADB"/>
    <w:rsid w:val="00D23BD7"/>
    <w:rsid w:val="00D23C2A"/>
    <w:rsid w:val="00D23F25"/>
    <w:rsid w:val="00D23FF5"/>
    <w:rsid w:val="00D244D3"/>
    <w:rsid w:val="00D2451C"/>
    <w:rsid w:val="00D2496E"/>
    <w:rsid w:val="00D24B76"/>
    <w:rsid w:val="00D25340"/>
    <w:rsid w:val="00D26068"/>
    <w:rsid w:val="00D26241"/>
    <w:rsid w:val="00D26746"/>
    <w:rsid w:val="00D26B24"/>
    <w:rsid w:val="00D26C2A"/>
    <w:rsid w:val="00D2707E"/>
    <w:rsid w:val="00D2722A"/>
    <w:rsid w:val="00D276AF"/>
    <w:rsid w:val="00D27B55"/>
    <w:rsid w:val="00D30084"/>
    <w:rsid w:val="00D3022D"/>
    <w:rsid w:val="00D305BA"/>
    <w:rsid w:val="00D307AA"/>
    <w:rsid w:val="00D307D0"/>
    <w:rsid w:val="00D307DB"/>
    <w:rsid w:val="00D307EA"/>
    <w:rsid w:val="00D30905"/>
    <w:rsid w:val="00D30ABE"/>
    <w:rsid w:val="00D30F93"/>
    <w:rsid w:val="00D3115E"/>
    <w:rsid w:val="00D3148E"/>
    <w:rsid w:val="00D31CB0"/>
    <w:rsid w:val="00D31E04"/>
    <w:rsid w:val="00D31ECB"/>
    <w:rsid w:val="00D31F3B"/>
    <w:rsid w:val="00D325F8"/>
    <w:rsid w:val="00D32698"/>
    <w:rsid w:val="00D32B11"/>
    <w:rsid w:val="00D32F7D"/>
    <w:rsid w:val="00D331D3"/>
    <w:rsid w:val="00D33474"/>
    <w:rsid w:val="00D33D01"/>
    <w:rsid w:val="00D33DD2"/>
    <w:rsid w:val="00D34DD3"/>
    <w:rsid w:val="00D34EF3"/>
    <w:rsid w:val="00D359AC"/>
    <w:rsid w:val="00D35E60"/>
    <w:rsid w:val="00D35E6F"/>
    <w:rsid w:val="00D35FB7"/>
    <w:rsid w:val="00D36051"/>
    <w:rsid w:val="00D36343"/>
    <w:rsid w:val="00D36998"/>
    <w:rsid w:val="00D36CA0"/>
    <w:rsid w:val="00D36CE0"/>
    <w:rsid w:val="00D36F50"/>
    <w:rsid w:val="00D3701D"/>
    <w:rsid w:val="00D37372"/>
    <w:rsid w:val="00D3737A"/>
    <w:rsid w:val="00D37700"/>
    <w:rsid w:val="00D37DC6"/>
    <w:rsid w:val="00D37F6F"/>
    <w:rsid w:val="00D404F7"/>
    <w:rsid w:val="00D405E7"/>
    <w:rsid w:val="00D40661"/>
    <w:rsid w:val="00D41019"/>
    <w:rsid w:val="00D414C0"/>
    <w:rsid w:val="00D418BE"/>
    <w:rsid w:val="00D41932"/>
    <w:rsid w:val="00D4193D"/>
    <w:rsid w:val="00D41B0C"/>
    <w:rsid w:val="00D41FA7"/>
    <w:rsid w:val="00D423D2"/>
    <w:rsid w:val="00D43107"/>
    <w:rsid w:val="00D43447"/>
    <w:rsid w:val="00D436F8"/>
    <w:rsid w:val="00D4370E"/>
    <w:rsid w:val="00D43A1A"/>
    <w:rsid w:val="00D43A44"/>
    <w:rsid w:val="00D43CBA"/>
    <w:rsid w:val="00D43F1F"/>
    <w:rsid w:val="00D43F3C"/>
    <w:rsid w:val="00D4409C"/>
    <w:rsid w:val="00D4439A"/>
    <w:rsid w:val="00D44637"/>
    <w:rsid w:val="00D44C82"/>
    <w:rsid w:val="00D44D53"/>
    <w:rsid w:val="00D44F62"/>
    <w:rsid w:val="00D45149"/>
    <w:rsid w:val="00D452B1"/>
    <w:rsid w:val="00D45412"/>
    <w:rsid w:val="00D4580C"/>
    <w:rsid w:val="00D458A7"/>
    <w:rsid w:val="00D45AB6"/>
    <w:rsid w:val="00D45CC7"/>
    <w:rsid w:val="00D45D67"/>
    <w:rsid w:val="00D45E3D"/>
    <w:rsid w:val="00D46294"/>
    <w:rsid w:val="00D464C9"/>
    <w:rsid w:val="00D4723C"/>
    <w:rsid w:val="00D4736D"/>
    <w:rsid w:val="00D473E5"/>
    <w:rsid w:val="00D47472"/>
    <w:rsid w:val="00D475C8"/>
    <w:rsid w:val="00D5007D"/>
    <w:rsid w:val="00D5061F"/>
    <w:rsid w:val="00D50B8B"/>
    <w:rsid w:val="00D50BA8"/>
    <w:rsid w:val="00D51069"/>
    <w:rsid w:val="00D51522"/>
    <w:rsid w:val="00D51782"/>
    <w:rsid w:val="00D5178D"/>
    <w:rsid w:val="00D5191F"/>
    <w:rsid w:val="00D51977"/>
    <w:rsid w:val="00D51A98"/>
    <w:rsid w:val="00D51D13"/>
    <w:rsid w:val="00D51E70"/>
    <w:rsid w:val="00D526E2"/>
    <w:rsid w:val="00D52C48"/>
    <w:rsid w:val="00D52DA3"/>
    <w:rsid w:val="00D52F74"/>
    <w:rsid w:val="00D53359"/>
    <w:rsid w:val="00D534B6"/>
    <w:rsid w:val="00D535C0"/>
    <w:rsid w:val="00D538B2"/>
    <w:rsid w:val="00D54182"/>
    <w:rsid w:val="00D542C0"/>
    <w:rsid w:val="00D5434A"/>
    <w:rsid w:val="00D544C0"/>
    <w:rsid w:val="00D54783"/>
    <w:rsid w:val="00D54B38"/>
    <w:rsid w:val="00D54BD0"/>
    <w:rsid w:val="00D5543C"/>
    <w:rsid w:val="00D5575F"/>
    <w:rsid w:val="00D55904"/>
    <w:rsid w:val="00D55BE1"/>
    <w:rsid w:val="00D55C5C"/>
    <w:rsid w:val="00D5617A"/>
    <w:rsid w:val="00D5623A"/>
    <w:rsid w:val="00D56501"/>
    <w:rsid w:val="00D567E1"/>
    <w:rsid w:val="00D569E7"/>
    <w:rsid w:val="00D570F7"/>
    <w:rsid w:val="00D57263"/>
    <w:rsid w:val="00D57654"/>
    <w:rsid w:val="00D576C8"/>
    <w:rsid w:val="00D57B3F"/>
    <w:rsid w:val="00D57F86"/>
    <w:rsid w:val="00D603A6"/>
    <w:rsid w:val="00D609E6"/>
    <w:rsid w:val="00D60EF9"/>
    <w:rsid w:val="00D6100E"/>
    <w:rsid w:val="00D61258"/>
    <w:rsid w:val="00D615A8"/>
    <w:rsid w:val="00D6180E"/>
    <w:rsid w:val="00D61A38"/>
    <w:rsid w:val="00D61A9C"/>
    <w:rsid w:val="00D61B31"/>
    <w:rsid w:val="00D61FF3"/>
    <w:rsid w:val="00D6232B"/>
    <w:rsid w:val="00D623B2"/>
    <w:rsid w:val="00D62924"/>
    <w:rsid w:val="00D62B27"/>
    <w:rsid w:val="00D62B70"/>
    <w:rsid w:val="00D63040"/>
    <w:rsid w:val="00D630A9"/>
    <w:rsid w:val="00D632F8"/>
    <w:rsid w:val="00D63C8B"/>
    <w:rsid w:val="00D63EF0"/>
    <w:rsid w:val="00D640DC"/>
    <w:rsid w:val="00D64C6A"/>
    <w:rsid w:val="00D64EB8"/>
    <w:rsid w:val="00D64EE6"/>
    <w:rsid w:val="00D64F8D"/>
    <w:rsid w:val="00D65492"/>
    <w:rsid w:val="00D656F0"/>
    <w:rsid w:val="00D65A4B"/>
    <w:rsid w:val="00D65EB6"/>
    <w:rsid w:val="00D661A8"/>
    <w:rsid w:val="00D66383"/>
    <w:rsid w:val="00D66796"/>
    <w:rsid w:val="00D668CA"/>
    <w:rsid w:val="00D66F7B"/>
    <w:rsid w:val="00D6774B"/>
    <w:rsid w:val="00D67759"/>
    <w:rsid w:val="00D67B7D"/>
    <w:rsid w:val="00D67D92"/>
    <w:rsid w:val="00D70320"/>
    <w:rsid w:val="00D70550"/>
    <w:rsid w:val="00D70ADB"/>
    <w:rsid w:val="00D70B45"/>
    <w:rsid w:val="00D7110C"/>
    <w:rsid w:val="00D71428"/>
    <w:rsid w:val="00D7150C"/>
    <w:rsid w:val="00D71AB4"/>
    <w:rsid w:val="00D71D1D"/>
    <w:rsid w:val="00D71D4E"/>
    <w:rsid w:val="00D7202A"/>
    <w:rsid w:val="00D721F6"/>
    <w:rsid w:val="00D72282"/>
    <w:rsid w:val="00D72351"/>
    <w:rsid w:val="00D723EC"/>
    <w:rsid w:val="00D7249D"/>
    <w:rsid w:val="00D72945"/>
    <w:rsid w:val="00D72A34"/>
    <w:rsid w:val="00D72A50"/>
    <w:rsid w:val="00D72F76"/>
    <w:rsid w:val="00D738BE"/>
    <w:rsid w:val="00D73F08"/>
    <w:rsid w:val="00D741D7"/>
    <w:rsid w:val="00D74417"/>
    <w:rsid w:val="00D745FA"/>
    <w:rsid w:val="00D74DCD"/>
    <w:rsid w:val="00D74EE6"/>
    <w:rsid w:val="00D74FD3"/>
    <w:rsid w:val="00D75289"/>
    <w:rsid w:val="00D7529A"/>
    <w:rsid w:val="00D752C3"/>
    <w:rsid w:val="00D754F7"/>
    <w:rsid w:val="00D755B5"/>
    <w:rsid w:val="00D75B29"/>
    <w:rsid w:val="00D75B63"/>
    <w:rsid w:val="00D75E3B"/>
    <w:rsid w:val="00D75EF9"/>
    <w:rsid w:val="00D7637C"/>
    <w:rsid w:val="00D7682D"/>
    <w:rsid w:val="00D7696D"/>
    <w:rsid w:val="00D76CC6"/>
    <w:rsid w:val="00D76F65"/>
    <w:rsid w:val="00D770DF"/>
    <w:rsid w:val="00D77436"/>
    <w:rsid w:val="00D774A6"/>
    <w:rsid w:val="00D774EF"/>
    <w:rsid w:val="00D77732"/>
    <w:rsid w:val="00D77744"/>
    <w:rsid w:val="00D77928"/>
    <w:rsid w:val="00D77B85"/>
    <w:rsid w:val="00D77FF1"/>
    <w:rsid w:val="00D8049E"/>
    <w:rsid w:val="00D804FB"/>
    <w:rsid w:val="00D80D0E"/>
    <w:rsid w:val="00D80F86"/>
    <w:rsid w:val="00D81206"/>
    <w:rsid w:val="00D8156C"/>
    <w:rsid w:val="00D81728"/>
    <w:rsid w:val="00D8179B"/>
    <w:rsid w:val="00D818A5"/>
    <w:rsid w:val="00D81DA2"/>
    <w:rsid w:val="00D81E33"/>
    <w:rsid w:val="00D81E5E"/>
    <w:rsid w:val="00D8216A"/>
    <w:rsid w:val="00D82C4C"/>
    <w:rsid w:val="00D8317F"/>
    <w:rsid w:val="00D831CD"/>
    <w:rsid w:val="00D83682"/>
    <w:rsid w:val="00D83F21"/>
    <w:rsid w:val="00D8480B"/>
    <w:rsid w:val="00D84996"/>
    <w:rsid w:val="00D84C71"/>
    <w:rsid w:val="00D84E95"/>
    <w:rsid w:val="00D8516C"/>
    <w:rsid w:val="00D85953"/>
    <w:rsid w:val="00D85A8F"/>
    <w:rsid w:val="00D85E08"/>
    <w:rsid w:val="00D86573"/>
    <w:rsid w:val="00D8693B"/>
    <w:rsid w:val="00D86B47"/>
    <w:rsid w:val="00D86C5F"/>
    <w:rsid w:val="00D86C7D"/>
    <w:rsid w:val="00D86E76"/>
    <w:rsid w:val="00D86FB9"/>
    <w:rsid w:val="00D86FC9"/>
    <w:rsid w:val="00D8773C"/>
    <w:rsid w:val="00D87A4A"/>
    <w:rsid w:val="00D87FFA"/>
    <w:rsid w:val="00D904FD"/>
    <w:rsid w:val="00D906D2"/>
    <w:rsid w:val="00D90F94"/>
    <w:rsid w:val="00D913FE"/>
    <w:rsid w:val="00D91427"/>
    <w:rsid w:val="00D9145C"/>
    <w:rsid w:val="00D9166E"/>
    <w:rsid w:val="00D91CC8"/>
    <w:rsid w:val="00D91F63"/>
    <w:rsid w:val="00D9215E"/>
    <w:rsid w:val="00D92638"/>
    <w:rsid w:val="00D929F7"/>
    <w:rsid w:val="00D92A92"/>
    <w:rsid w:val="00D92CE8"/>
    <w:rsid w:val="00D92E8D"/>
    <w:rsid w:val="00D93100"/>
    <w:rsid w:val="00D93536"/>
    <w:rsid w:val="00D9359C"/>
    <w:rsid w:val="00D93F54"/>
    <w:rsid w:val="00D942E8"/>
    <w:rsid w:val="00D9485A"/>
    <w:rsid w:val="00D94E24"/>
    <w:rsid w:val="00D951D0"/>
    <w:rsid w:val="00D95D53"/>
    <w:rsid w:val="00D95F09"/>
    <w:rsid w:val="00D9607E"/>
    <w:rsid w:val="00D962E7"/>
    <w:rsid w:val="00D96830"/>
    <w:rsid w:val="00D96B15"/>
    <w:rsid w:val="00D96C17"/>
    <w:rsid w:val="00D97232"/>
    <w:rsid w:val="00D97288"/>
    <w:rsid w:val="00D97595"/>
    <w:rsid w:val="00D97747"/>
    <w:rsid w:val="00D9788F"/>
    <w:rsid w:val="00D97915"/>
    <w:rsid w:val="00D97A61"/>
    <w:rsid w:val="00DA056E"/>
    <w:rsid w:val="00DA06B0"/>
    <w:rsid w:val="00DA0AF6"/>
    <w:rsid w:val="00DA0EE7"/>
    <w:rsid w:val="00DA1439"/>
    <w:rsid w:val="00DA151C"/>
    <w:rsid w:val="00DA1521"/>
    <w:rsid w:val="00DA1821"/>
    <w:rsid w:val="00DA1DF8"/>
    <w:rsid w:val="00DA2083"/>
    <w:rsid w:val="00DA22A0"/>
    <w:rsid w:val="00DA2A6A"/>
    <w:rsid w:val="00DA317C"/>
    <w:rsid w:val="00DA31AF"/>
    <w:rsid w:val="00DA3870"/>
    <w:rsid w:val="00DA395A"/>
    <w:rsid w:val="00DA4312"/>
    <w:rsid w:val="00DA44DA"/>
    <w:rsid w:val="00DA4850"/>
    <w:rsid w:val="00DA4B42"/>
    <w:rsid w:val="00DA4BD7"/>
    <w:rsid w:val="00DA51DA"/>
    <w:rsid w:val="00DA52D3"/>
    <w:rsid w:val="00DA541D"/>
    <w:rsid w:val="00DA59A5"/>
    <w:rsid w:val="00DA5B16"/>
    <w:rsid w:val="00DA5DE4"/>
    <w:rsid w:val="00DA5DE6"/>
    <w:rsid w:val="00DA5F8D"/>
    <w:rsid w:val="00DA6BB2"/>
    <w:rsid w:val="00DA6C98"/>
    <w:rsid w:val="00DA7024"/>
    <w:rsid w:val="00DA70C5"/>
    <w:rsid w:val="00DA70FA"/>
    <w:rsid w:val="00DA7269"/>
    <w:rsid w:val="00DA743A"/>
    <w:rsid w:val="00DA74D5"/>
    <w:rsid w:val="00DA75E7"/>
    <w:rsid w:val="00DA7A57"/>
    <w:rsid w:val="00DA7C05"/>
    <w:rsid w:val="00DA7CCE"/>
    <w:rsid w:val="00DA7E38"/>
    <w:rsid w:val="00DB001A"/>
    <w:rsid w:val="00DB0462"/>
    <w:rsid w:val="00DB0B60"/>
    <w:rsid w:val="00DB0EB6"/>
    <w:rsid w:val="00DB0F01"/>
    <w:rsid w:val="00DB1080"/>
    <w:rsid w:val="00DB11D1"/>
    <w:rsid w:val="00DB1208"/>
    <w:rsid w:val="00DB14D5"/>
    <w:rsid w:val="00DB1548"/>
    <w:rsid w:val="00DB1567"/>
    <w:rsid w:val="00DB19BC"/>
    <w:rsid w:val="00DB1A15"/>
    <w:rsid w:val="00DB1AC7"/>
    <w:rsid w:val="00DB1E9D"/>
    <w:rsid w:val="00DB22E6"/>
    <w:rsid w:val="00DB277C"/>
    <w:rsid w:val="00DB2797"/>
    <w:rsid w:val="00DB27BA"/>
    <w:rsid w:val="00DB28D9"/>
    <w:rsid w:val="00DB2AB4"/>
    <w:rsid w:val="00DB3644"/>
    <w:rsid w:val="00DB38C2"/>
    <w:rsid w:val="00DB3B0B"/>
    <w:rsid w:val="00DB3F6B"/>
    <w:rsid w:val="00DB419D"/>
    <w:rsid w:val="00DB4A4F"/>
    <w:rsid w:val="00DB4E0D"/>
    <w:rsid w:val="00DB4FF2"/>
    <w:rsid w:val="00DB5154"/>
    <w:rsid w:val="00DB55C8"/>
    <w:rsid w:val="00DB56C4"/>
    <w:rsid w:val="00DB59C8"/>
    <w:rsid w:val="00DB5F3D"/>
    <w:rsid w:val="00DB604D"/>
    <w:rsid w:val="00DB6EE6"/>
    <w:rsid w:val="00DB6FC3"/>
    <w:rsid w:val="00DB7065"/>
    <w:rsid w:val="00DB783A"/>
    <w:rsid w:val="00DB7CB3"/>
    <w:rsid w:val="00DB7F53"/>
    <w:rsid w:val="00DC0235"/>
    <w:rsid w:val="00DC067A"/>
    <w:rsid w:val="00DC085C"/>
    <w:rsid w:val="00DC0E1C"/>
    <w:rsid w:val="00DC0E31"/>
    <w:rsid w:val="00DC126F"/>
    <w:rsid w:val="00DC1973"/>
    <w:rsid w:val="00DC1BE7"/>
    <w:rsid w:val="00DC1FF4"/>
    <w:rsid w:val="00DC2645"/>
    <w:rsid w:val="00DC2741"/>
    <w:rsid w:val="00DC2DEF"/>
    <w:rsid w:val="00DC30CF"/>
    <w:rsid w:val="00DC3651"/>
    <w:rsid w:val="00DC3738"/>
    <w:rsid w:val="00DC42D4"/>
    <w:rsid w:val="00DC463D"/>
    <w:rsid w:val="00DC4A9A"/>
    <w:rsid w:val="00DC4C17"/>
    <w:rsid w:val="00DC4D62"/>
    <w:rsid w:val="00DC4DC1"/>
    <w:rsid w:val="00DC4DE2"/>
    <w:rsid w:val="00DC4DFA"/>
    <w:rsid w:val="00DC4F33"/>
    <w:rsid w:val="00DC5DB1"/>
    <w:rsid w:val="00DC5F8D"/>
    <w:rsid w:val="00DC6260"/>
    <w:rsid w:val="00DC63BF"/>
    <w:rsid w:val="00DC64A5"/>
    <w:rsid w:val="00DC67CE"/>
    <w:rsid w:val="00DC68D0"/>
    <w:rsid w:val="00DC6930"/>
    <w:rsid w:val="00DC71B5"/>
    <w:rsid w:val="00DC7227"/>
    <w:rsid w:val="00DC75EE"/>
    <w:rsid w:val="00DC7B31"/>
    <w:rsid w:val="00DC7CFD"/>
    <w:rsid w:val="00DC7D4D"/>
    <w:rsid w:val="00DC7F07"/>
    <w:rsid w:val="00DD000B"/>
    <w:rsid w:val="00DD04B6"/>
    <w:rsid w:val="00DD05C3"/>
    <w:rsid w:val="00DD0750"/>
    <w:rsid w:val="00DD078A"/>
    <w:rsid w:val="00DD0FA7"/>
    <w:rsid w:val="00DD10B3"/>
    <w:rsid w:val="00DD119C"/>
    <w:rsid w:val="00DD1463"/>
    <w:rsid w:val="00DD176D"/>
    <w:rsid w:val="00DD188C"/>
    <w:rsid w:val="00DD1AEF"/>
    <w:rsid w:val="00DD2030"/>
    <w:rsid w:val="00DD2460"/>
    <w:rsid w:val="00DD2F64"/>
    <w:rsid w:val="00DD2FB0"/>
    <w:rsid w:val="00DD30D4"/>
    <w:rsid w:val="00DD314C"/>
    <w:rsid w:val="00DD3639"/>
    <w:rsid w:val="00DD36EE"/>
    <w:rsid w:val="00DD438E"/>
    <w:rsid w:val="00DD4460"/>
    <w:rsid w:val="00DD4553"/>
    <w:rsid w:val="00DD47F3"/>
    <w:rsid w:val="00DD48A8"/>
    <w:rsid w:val="00DD4E41"/>
    <w:rsid w:val="00DD5217"/>
    <w:rsid w:val="00DD5647"/>
    <w:rsid w:val="00DD56C1"/>
    <w:rsid w:val="00DD5A20"/>
    <w:rsid w:val="00DD5E41"/>
    <w:rsid w:val="00DD6088"/>
    <w:rsid w:val="00DD6E84"/>
    <w:rsid w:val="00DD6F71"/>
    <w:rsid w:val="00DE03E6"/>
    <w:rsid w:val="00DE0749"/>
    <w:rsid w:val="00DE08B2"/>
    <w:rsid w:val="00DE0E11"/>
    <w:rsid w:val="00DE1102"/>
    <w:rsid w:val="00DE2130"/>
    <w:rsid w:val="00DE2525"/>
    <w:rsid w:val="00DE25C1"/>
    <w:rsid w:val="00DE27B9"/>
    <w:rsid w:val="00DE2A67"/>
    <w:rsid w:val="00DE2CC4"/>
    <w:rsid w:val="00DE301F"/>
    <w:rsid w:val="00DE313E"/>
    <w:rsid w:val="00DE34D9"/>
    <w:rsid w:val="00DE423F"/>
    <w:rsid w:val="00DE490A"/>
    <w:rsid w:val="00DE4FB3"/>
    <w:rsid w:val="00DE4FDD"/>
    <w:rsid w:val="00DE5429"/>
    <w:rsid w:val="00DE54EF"/>
    <w:rsid w:val="00DE55DD"/>
    <w:rsid w:val="00DE56E5"/>
    <w:rsid w:val="00DE5BA0"/>
    <w:rsid w:val="00DE5BE0"/>
    <w:rsid w:val="00DE5C2E"/>
    <w:rsid w:val="00DE6391"/>
    <w:rsid w:val="00DE6787"/>
    <w:rsid w:val="00DE7084"/>
    <w:rsid w:val="00DE771E"/>
    <w:rsid w:val="00DE7A7D"/>
    <w:rsid w:val="00DE7A8D"/>
    <w:rsid w:val="00DE7C8A"/>
    <w:rsid w:val="00DE7D58"/>
    <w:rsid w:val="00DE7DC1"/>
    <w:rsid w:val="00DE7EDC"/>
    <w:rsid w:val="00DF0008"/>
    <w:rsid w:val="00DF06DD"/>
    <w:rsid w:val="00DF1B42"/>
    <w:rsid w:val="00DF1D49"/>
    <w:rsid w:val="00DF1D73"/>
    <w:rsid w:val="00DF1E6E"/>
    <w:rsid w:val="00DF1EE3"/>
    <w:rsid w:val="00DF1FE1"/>
    <w:rsid w:val="00DF2BB6"/>
    <w:rsid w:val="00DF30E0"/>
    <w:rsid w:val="00DF40E0"/>
    <w:rsid w:val="00DF42A2"/>
    <w:rsid w:val="00DF46B0"/>
    <w:rsid w:val="00DF49D7"/>
    <w:rsid w:val="00DF4D49"/>
    <w:rsid w:val="00DF5466"/>
    <w:rsid w:val="00DF5627"/>
    <w:rsid w:val="00DF5792"/>
    <w:rsid w:val="00DF58CE"/>
    <w:rsid w:val="00DF6081"/>
    <w:rsid w:val="00DF61BB"/>
    <w:rsid w:val="00DF6657"/>
    <w:rsid w:val="00DF6899"/>
    <w:rsid w:val="00DF76DF"/>
    <w:rsid w:val="00DF7978"/>
    <w:rsid w:val="00DF7B68"/>
    <w:rsid w:val="00DF7B97"/>
    <w:rsid w:val="00DF7D51"/>
    <w:rsid w:val="00E00490"/>
    <w:rsid w:val="00E005DF"/>
    <w:rsid w:val="00E00E8D"/>
    <w:rsid w:val="00E01B24"/>
    <w:rsid w:val="00E01DD8"/>
    <w:rsid w:val="00E01FF4"/>
    <w:rsid w:val="00E0218D"/>
    <w:rsid w:val="00E023D6"/>
    <w:rsid w:val="00E02539"/>
    <w:rsid w:val="00E02B73"/>
    <w:rsid w:val="00E0302D"/>
    <w:rsid w:val="00E03068"/>
    <w:rsid w:val="00E03416"/>
    <w:rsid w:val="00E0353D"/>
    <w:rsid w:val="00E03851"/>
    <w:rsid w:val="00E03B47"/>
    <w:rsid w:val="00E04058"/>
    <w:rsid w:val="00E048C6"/>
    <w:rsid w:val="00E0499C"/>
    <w:rsid w:val="00E04B92"/>
    <w:rsid w:val="00E04BA3"/>
    <w:rsid w:val="00E04D54"/>
    <w:rsid w:val="00E05294"/>
    <w:rsid w:val="00E058B0"/>
    <w:rsid w:val="00E05AEB"/>
    <w:rsid w:val="00E05DB3"/>
    <w:rsid w:val="00E05F59"/>
    <w:rsid w:val="00E06024"/>
    <w:rsid w:val="00E06C77"/>
    <w:rsid w:val="00E06E92"/>
    <w:rsid w:val="00E06E98"/>
    <w:rsid w:val="00E07750"/>
    <w:rsid w:val="00E07C84"/>
    <w:rsid w:val="00E10449"/>
    <w:rsid w:val="00E10855"/>
    <w:rsid w:val="00E10CAD"/>
    <w:rsid w:val="00E10CCB"/>
    <w:rsid w:val="00E10DED"/>
    <w:rsid w:val="00E114ED"/>
    <w:rsid w:val="00E116E3"/>
    <w:rsid w:val="00E11DCB"/>
    <w:rsid w:val="00E1233E"/>
    <w:rsid w:val="00E126E0"/>
    <w:rsid w:val="00E12C53"/>
    <w:rsid w:val="00E1351B"/>
    <w:rsid w:val="00E13650"/>
    <w:rsid w:val="00E13831"/>
    <w:rsid w:val="00E138E9"/>
    <w:rsid w:val="00E140AC"/>
    <w:rsid w:val="00E14FB8"/>
    <w:rsid w:val="00E15021"/>
    <w:rsid w:val="00E15227"/>
    <w:rsid w:val="00E1529D"/>
    <w:rsid w:val="00E1547F"/>
    <w:rsid w:val="00E15840"/>
    <w:rsid w:val="00E15880"/>
    <w:rsid w:val="00E15C1A"/>
    <w:rsid w:val="00E15ED2"/>
    <w:rsid w:val="00E15FF7"/>
    <w:rsid w:val="00E16521"/>
    <w:rsid w:val="00E167DA"/>
    <w:rsid w:val="00E16E41"/>
    <w:rsid w:val="00E175BA"/>
    <w:rsid w:val="00E17A42"/>
    <w:rsid w:val="00E17E9B"/>
    <w:rsid w:val="00E17EC2"/>
    <w:rsid w:val="00E2012C"/>
    <w:rsid w:val="00E2028E"/>
    <w:rsid w:val="00E202BC"/>
    <w:rsid w:val="00E20D59"/>
    <w:rsid w:val="00E20F37"/>
    <w:rsid w:val="00E20FF2"/>
    <w:rsid w:val="00E212D0"/>
    <w:rsid w:val="00E21676"/>
    <w:rsid w:val="00E218ED"/>
    <w:rsid w:val="00E222D6"/>
    <w:rsid w:val="00E22602"/>
    <w:rsid w:val="00E229C3"/>
    <w:rsid w:val="00E22B67"/>
    <w:rsid w:val="00E22E56"/>
    <w:rsid w:val="00E23575"/>
    <w:rsid w:val="00E237C2"/>
    <w:rsid w:val="00E23D5B"/>
    <w:rsid w:val="00E2415B"/>
    <w:rsid w:val="00E241C9"/>
    <w:rsid w:val="00E243C9"/>
    <w:rsid w:val="00E24D07"/>
    <w:rsid w:val="00E24DA0"/>
    <w:rsid w:val="00E25099"/>
    <w:rsid w:val="00E250C9"/>
    <w:rsid w:val="00E25825"/>
    <w:rsid w:val="00E25881"/>
    <w:rsid w:val="00E25904"/>
    <w:rsid w:val="00E25AEE"/>
    <w:rsid w:val="00E25C5B"/>
    <w:rsid w:val="00E25C62"/>
    <w:rsid w:val="00E25D76"/>
    <w:rsid w:val="00E26109"/>
    <w:rsid w:val="00E26686"/>
    <w:rsid w:val="00E26A97"/>
    <w:rsid w:val="00E26B31"/>
    <w:rsid w:val="00E26C2D"/>
    <w:rsid w:val="00E26CA7"/>
    <w:rsid w:val="00E26E80"/>
    <w:rsid w:val="00E26FA0"/>
    <w:rsid w:val="00E27581"/>
    <w:rsid w:val="00E27686"/>
    <w:rsid w:val="00E27C5A"/>
    <w:rsid w:val="00E27D14"/>
    <w:rsid w:val="00E30080"/>
    <w:rsid w:val="00E300DE"/>
    <w:rsid w:val="00E302D8"/>
    <w:rsid w:val="00E309C9"/>
    <w:rsid w:val="00E30B72"/>
    <w:rsid w:val="00E30ED2"/>
    <w:rsid w:val="00E31236"/>
    <w:rsid w:val="00E313DF"/>
    <w:rsid w:val="00E31650"/>
    <w:rsid w:val="00E3184E"/>
    <w:rsid w:val="00E322B5"/>
    <w:rsid w:val="00E326AC"/>
    <w:rsid w:val="00E32981"/>
    <w:rsid w:val="00E32D9E"/>
    <w:rsid w:val="00E330EA"/>
    <w:rsid w:val="00E3311C"/>
    <w:rsid w:val="00E33316"/>
    <w:rsid w:val="00E3370C"/>
    <w:rsid w:val="00E338CA"/>
    <w:rsid w:val="00E33C1B"/>
    <w:rsid w:val="00E33CFA"/>
    <w:rsid w:val="00E33FC7"/>
    <w:rsid w:val="00E342AF"/>
    <w:rsid w:val="00E34307"/>
    <w:rsid w:val="00E343F1"/>
    <w:rsid w:val="00E34877"/>
    <w:rsid w:val="00E34E23"/>
    <w:rsid w:val="00E34F7A"/>
    <w:rsid w:val="00E35881"/>
    <w:rsid w:val="00E35B78"/>
    <w:rsid w:val="00E35EB0"/>
    <w:rsid w:val="00E3605F"/>
    <w:rsid w:val="00E37090"/>
    <w:rsid w:val="00E37297"/>
    <w:rsid w:val="00E3764B"/>
    <w:rsid w:val="00E37D95"/>
    <w:rsid w:val="00E37EA8"/>
    <w:rsid w:val="00E40528"/>
    <w:rsid w:val="00E405EA"/>
    <w:rsid w:val="00E40B00"/>
    <w:rsid w:val="00E40D54"/>
    <w:rsid w:val="00E41549"/>
    <w:rsid w:val="00E415EC"/>
    <w:rsid w:val="00E419F8"/>
    <w:rsid w:val="00E41C5E"/>
    <w:rsid w:val="00E41D3F"/>
    <w:rsid w:val="00E41D7E"/>
    <w:rsid w:val="00E41D89"/>
    <w:rsid w:val="00E41F53"/>
    <w:rsid w:val="00E42207"/>
    <w:rsid w:val="00E42419"/>
    <w:rsid w:val="00E42470"/>
    <w:rsid w:val="00E424E7"/>
    <w:rsid w:val="00E42752"/>
    <w:rsid w:val="00E42832"/>
    <w:rsid w:val="00E428FB"/>
    <w:rsid w:val="00E42960"/>
    <w:rsid w:val="00E42BC1"/>
    <w:rsid w:val="00E42E00"/>
    <w:rsid w:val="00E4306E"/>
    <w:rsid w:val="00E43127"/>
    <w:rsid w:val="00E432EC"/>
    <w:rsid w:val="00E43314"/>
    <w:rsid w:val="00E4347B"/>
    <w:rsid w:val="00E4378D"/>
    <w:rsid w:val="00E438C0"/>
    <w:rsid w:val="00E43A22"/>
    <w:rsid w:val="00E43E64"/>
    <w:rsid w:val="00E4404E"/>
    <w:rsid w:val="00E441B0"/>
    <w:rsid w:val="00E44A0D"/>
    <w:rsid w:val="00E44B80"/>
    <w:rsid w:val="00E44C9A"/>
    <w:rsid w:val="00E44D4E"/>
    <w:rsid w:val="00E452CB"/>
    <w:rsid w:val="00E4557D"/>
    <w:rsid w:val="00E45590"/>
    <w:rsid w:val="00E457D2"/>
    <w:rsid w:val="00E460FE"/>
    <w:rsid w:val="00E466CA"/>
    <w:rsid w:val="00E47380"/>
    <w:rsid w:val="00E476EE"/>
    <w:rsid w:val="00E47CE5"/>
    <w:rsid w:val="00E50685"/>
    <w:rsid w:val="00E506ED"/>
    <w:rsid w:val="00E50AAC"/>
    <w:rsid w:val="00E50EC2"/>
    <w:rsid w:val="00E5122F"/>
    <w:rsid w:val="00E513B8"/>
    <w:rsid w:val="00E513F0"/>
    <w:rsid w:val="00E5148B"/>
    <w:rsid w:val="00E514B7"/>
    <w:rsid w:val="00E51934"/>
    <w:rsid w:val="00E51992"/>
    <w:rsid w:val="00E51CE2"/>
    <w:rsid w:val="00E51D56"/>
    <w:rsid w:val="00E525F8"/>
    <w:rsid w:val="00E52EFB"/>
    <w:rsid w:val="00E530B7"/>
    <w:rsid w:val="00E53108"/>
    <w:rsid w:val="00E5322C"/>
    <w:rsid w:val="00E53457"/>
    <w:rsid w:val="00E537AE"/>
    <w:rsid w:val="00E54068"/>
    <w:rsid w:val="00E54457"/>
    <w:rsid w:val="00E54982"/>
    <w:rsid w:val="00E54AB4"/>
    <w:rsid w:val="00E54B9F"/>
    <w:rsid w:val="00E55046"/>
    <w:rsid w:val="00E5521B"/>
    <w:rsid w:val="00E55626"/>
    <w:rsid w:val="00E55AB2"/>
    <w:rsid w:val="00E55DAB"/>
    <w:rsid w:val="00E55DF4"/>
    <w:rsid w:val="00E55F96"/>
    <w:rsid w:val="00E56319"/>
    <w:rsid w:val="00E567F9"/>
    <w:rsid w:val="00E56AEA"/>
    <w:rsid w:val="00E56C16"/>
    <w:rsid w:val="00E5730D"/>
    <w:rsid w:val="00E5768C"/>
    <w:rsid w:val="00E57A68"/>
    <w:rsid w:val="00E608F6"/>
    <w:rsid w:val="00E60988"/>
    <w:rsid w:val="00E61047"/>
    <w:rsid w:val="00E612AF"/>
    <w:rsid w:val="00E61470"/>
    <w:rsid w:val="00E6153B"/>
    <w:rsid w:val="00E61683"/>
    <w:rsid w:val="00E619F5"/>
    <w:rsid w:val="00E61DBD"/>
    <w:rsid w:val="00E6278C"/>
    <w:rsid w:val="00E6298C"/>
    <w:rsid w:val="00E62A29"/>
    <w:rsid w:val="00E62E54"/>
    <w:rsid w:val="00E6316B"/>
    <w:rsid w:val="00E63532"/>
    <w:rsid w:val="00E6386E"/>
    <w:rsid w:val="00E63D34"/>
    <w:rsid w:val="00E64066"/>
    <w:rsid w:val="00E642C6"/>
    <w:rsid w:val="00E64993"/>
    <w:rsid w:val="00E64DC0"/>
    <w:rsid w:val="00E6540F"/>
    <w:rsid w:val="00E655A9"/>
    <w:rsid w:val="00E659F6"/>
    <w:rsid w:val="00E65C75"/>
    <w:rsid w:val="00E66038"/>
    <w:rsid w:val="00E6607F"/>
    <w:rsid w:val="00E663E7"/>
    <w:rsid w:val="00E66431"/>
    <w:rsid w:val="00E6646C"/>
    <w:rsid w:val="00E66D30"/>
    <w:rsid w:val="00E670EF"/>
    <w:rsid w:val="00E671F5"/>
    <w:rsid w:val="00E67493"/>
    <w:rsid w:val="00E67601"/>
    <w:rsid w:val="00E67854"/>
    <w:rsid w:val="00E678E9"/>
    <w:rsid w:val="00E67AA4"/>
    <w:rsid w:val="00E67BD9"/>
    <w:rsid w:val="00E70043"/>
    <w:rsid w:val="00E70614"/>
    <w:rsid w:val="00E70937"/>
    <w:rsid w:val="00E70B0C"/>
    <w:rsid w:val="00E70FD5"/>
    <w:rsid w:val="00E715D1"/>
    <w:rsid w:val="00E71996"/>
    <w:rsid w:val="00E722CD"/>
    <w:rsid w:val="00E72AE7"/>
    <w:rsid w:val="00E72F62"/>
    <w:rsid w:val="00E7301C"/>
    <w:rsid w:val="00E733E1"/>
    <w:rsid w:val="00E7361A"/>
    <w:rsid w:val="00E7382B"/>
    <w:rsid w:val="00E73A0E"/>
    <w:rsid w:val="00E73EF5"/>
    <w:rsid w:val="00E741D0"/>
    <w:rsid w:val="00E746FD"/>
    <w:rsid w:val="00E74838"/>
    <w:rsid w:val="00E74B31"/>
    <w:rsid w:val="00E75050"/>
    <w:rsid w:val="00E7561D"/>
    <w:rsid w:val="00E75973"/>
    <w:rsid w:val="00E75B38"/>
    <w:rsid w:val="00E75ED3"/>
    <w:rsid w:val="00E760FA"/>
    <w:rsid w:val="00E76109"/>
    <w:rsid w:val="00E76213"/>
    <w:rsid w:val="00E766B9"/>
    <w:rsid w:val="00E76741"/>
    <w:rsid w:val="00E76804"/>
    <w:rsid w:val="00E7698D"/>
    <w:rsid w:val="00E76AAF"/>
    <w:rsid w:val="00E76E4E"/>
    <w:rsid w:val="00E76E8B"/>
    <w:rsid w:val="00E76F78"/>
    <w:rsid w:val="00E771B3"/>
    <w:rsid w:val="00E77C7D"/>
    <w:rsid w:val="00E77D1E"/>
    <w:rsid w:val="00E77D4B"/>
    <w:rsid w:val="00E8071F"/>
    <w:rsid w:val="00E808D1"/>
    <w:rsid w:val="00E8093B"/>
    <w:rsid w:val="00E80B08"/>
    <w:rsid w:val="00E810A3"/>
    <w:rsid w:val="00E81109"/>
    <w:rsid w:val="00E81305"/>
    <w:rsid w:val="00E815D8"/>
    <w:rsid w:val="00E81730"/>
    <w:rsid w:val="00E81807"/>
    <w:rsid w:val="00E81886"/>
    <w:rsid w:val="00E81D9F"/>
    <w:rsid w:val="00E81E4D"/>
    <w:rsid w:val="00E82328"/>
    <w:rsid w:val="00E8277D"/>
    <w:rsid w:val="00E827B0"/>
    <w:rsid w:val="00E82C73"/>
    <w:rsid w:val="00E82CFC"/>
    <w:rsid w:val="00E83040"/>
    <w:rsid w:val="00E831B0"/>
    <w:rsid w:val="00E834DE"/>
    <w:rsid w:val="00E83507"/>
    <w:rsid w:val="00E83B53"/>
    <w:rsid w:val="00E83CA8"/>
    <w:rsid w:val="00E83F74"/>
    <w:rsid w:val="00E84004"/>
    <w:rsid w:val="00E841F1"/>
    <w:rsid w:val="00E846D4"/>
    <w:rsid w:val="00E84764"/>
    <w:rsid w:val="00E84A33"/>
    <w:rsid w:val="00E84B34"/>
    <w:rsid w:val="00E84BD3"/>
    <w:rsid w:val="00E85AF4"/>
    <w:rsid w:val="00E85DA2"/>
    <w:rsid w:val="00E85E95"/>
    <w:rsid w:val="00E86007"/>
    <w:rsid w:val="00E86434"/>
    <w:rsid w:val="00E867C4"/>
    <w:rsid w:val="00E868AC"/>
    <w:rsid w:val="00E873BB"/>
    <w:rsid w:val="00E8744F"/>
    <w:rsid w:val="00E87649"/>
    <w:rsid w:val="00E87895"/>
    <w:rsid w:val="00E87A17"/>
    <w:rsid w:val="00E87ACC"/>
    <w:rsid w:val="00E90085"/>
    <w:rsid w:val="00E902E3"/>
    <w:rsid w:val="00E910E0"/>
    <w:rsid w:val="00E911A7"/>
    <w:rsid w:val="00E91487"/>
    <w:rsid w:val="00E9175A"/>
    <w:rsid w:val="00E918D9"/>
    <w:rsid w:val="00E91A06"/>
    <w:rsid w:val="00E91A3B"/>
    <w:rsid w:val="00E91A89"/>
    <w:rsid w:val="00E91ACC"/>
    <w:rsid w:val="00E924DA"/>
    <w:rsid w:val="00E92735"/>
    <w:rsid w:val="00E92BEE"/>
    <w:rsid w:val="00E92C99"/>
    <w:rsid w:val="00E92D20"/>
    <w:rsid w:val="00E93259"/>
    <w:rsid w:val="00E934DF"/>
    <w:rsid w:val="00E9376D"/>
    <w:rsid w:val="00E93B3A"/>
    <w:rsid w:val="00E93B56"/>
    <w:rsid w:val="00E943E5"/>
    <w:rsid w:val="00E94B05"/>
    <w:rsid w:val="00E94F1A"/>
    <w:rsid w:val="00E95139"/>
    <w:rsid w:val="00E9527C"/>
    <w:rsid w:val="00E95434"/>
    <w:rsid w:val="00E95C6A"/>
    <w:rsid w:val="00E9621A"/>
    <w:rsid w:val="00E96730"/>
    <w:rsid w:val="00E96B87"/>
    <w:rsid w:val="00E96C59"/>
    <w:rsid w:val="00E96DF8"/>
    <w:rsid w:val="00E970A0"/>
    <w:rsid w:val="00E9713D"/>
    <w:rsid w:val="00E975A9"/>
    <w:rsid w:val="00E97647"/>
    <w:rsid w:val="00E97674"/>
    <w:rsid w:val="00E97722"/>
    <w:rsid w:val="00E97969"/>
    <w:rsid w:val="00EA02FA"/>
    <w:rsid w:val="00EA0CE9"/>
    <w:rsid w:val="00EA0D5D"/>
    <w:rsid w:val="00EA0E37"/>
    <w:rsid w:val="00EA12A0"/>
    <w:rsid w:val="00EA12C8"/>
    <w:rsid w:val="00EA1BC0"/>
    <w:rsid w:val="00EA2057"/>
    <w:rsid w:val="00EA2620"/>
    <w:rsid w:val="00EA2684"/>
    <w:rsid w:val="00EA26ED"/>
    <w:rsid w:val="00EA2759"/>
    <w:rsid w:val="00EA285F"/>
    <w:rsid w:val="00EA2DCE"/>
    <w:rsid w:val="00EA33BB"/>
    <w:rsid w:val="00EA3A51"/>
    <w:rsid w:val="00EA3C1E"/>
    <w:rsid w:val="00EA4038"/>
    <w:rsid w:val="00EA4447"/>
    <w:rsid w:val="00EA4502"/>
    <w:rsid w:val="00EA5064"/>
    <w:rsid w:val="00EA50C1"/>
    <w:rsid w:val="00EA523A"/>
    <w:rsid w:val="00EA55F1"/>
    <w:rsid w:val="00EA5737"/>
    <w:rsid w:val="00EA5859"/>
    <w:rsid w:val="00EA5ACC"/>
    <w:rsid w:val="00EA5B3E"/>
    <w:rsid w:val="00EA5C34"/>
    <w:rsid w:val="00EA5DA0"/>
    <w:rsid w:val="00EA5E7D"/>
    <w:rsid w:val="00EA6542"/>
    <w:rsid w:val="00EA6D10"/>
    <w:rsid w:val="00EA6FB4"/>
    <w:rsid w:val="00EA737A"/>
    <w:rsid w:val="00EA7564"/>
    <w:rsid w:val="00EA7CCF"/>
    <w:rsid w:val="00EB025D"/>
    <w:rsid w:val="00EB16EC"/>
    <w:rsid w:val="00EB1836"/>
    <w:rsid w:val="00EB1D67"/>
    <w:rsid w:val="00EB310A"/>
    <w:rsid w:val="00EB3427"/>
    <w:rsid w:val="00EB343D"/>
    <w:rsid w:val="00EB359F"/>
    <w:rsid w:val="00EB3616"/>
    <w:rsid w:val="00EB37B8"/>
    <w:rsid w:val="00EB4227"/>
    <w:rsid w:val="00EB44EE"/>
    <w:rsid w:val="00EB464B"/>
    <w:rsid w:val="00EB4A8D"/>
    <w:rsid w:val="00EB4B69"/>
    <w:rsid w:val="00EB4CA7"/>
    <w:rsid w:val="00EB4E88"/>
    <w:rsid w:val="00EB55B3"/>
    <w:rsid w:val="00EB5796"/>
    <w:rsid w:val="00EB5A0F"/>
    <w:rsid w:val="00EB6094"/>
    <w:rsid w:val="00EB60F8"/>
    <w:rsid w:val="00EB6170"/>
    <w:rsid w:val="00EB65CD"/>
    <w:rsid w:val="00EB674F"/>
    <w:rsid w:val="00EB6848"/>
    <w:rsid w:val="00EB6D28"/>
    <w:rsid w:val="00EB71BF"/>
    <w:rsid w:val="00EB721D"/>
    <w:rsid w:val="00EB7369"/>
    <w:rsid w:val="00EB75DF"/>
    <w:rsid w:val="00EB75E1"/>
    <w:rsid w:val="00EB76C3"/>
    <w:rsid w:val="00EC013B"/>
    <w:rsid w:val="00EC0B0F"/>
    <w:rsid w:val="00EC0E4F"/>
    <w:rsid w:val="00EC17A1"/>
    <w:rsid w:val="00EC1917"/>
    <w:rsid w:val="00EC1A32"/>
    <w:rsid w:val="00EC1AAE"/>
    <w:rsid w:val="00EC1BC6"/>
    <w:rsid w:val="00EC1CA6"/>
    <w:rsid w:val="00EC202A"/>
    <w:rsid w:val="00EC2C3E"/>
    <w:rsid w:val="00EC2CBE"/>
    <w:rsid w:val="00EC2D60"/>
    <w:rsid w:val="00EC2FCD"/>
    <w:rsid w:val="00EC3021"/>
    <w:rsid w:val="00EC31C7"/>
    <w:rsid w:val="00EC328E"/>
    <w:rsid w:val="00EC3407"/>
    <w:rsid w:val="00EC3798"/>
    <w:rsid w:val="00EC38FC"/>
    <w:rsid w:val="00EC39A4"/>
    <w:rsid w:val="00EC3BAD"/>
    <w:rsid w:val="00EC3CD9"/>
    <w:rsid w:val="00EC400B"/>
    <w:rsid w:val="00EC4087"/>
    <w:rsid w:val="00EC40EC"/>
    <w:rsid w:val="00EC4383"/>
    <w:rsid w:val="00EC4829"/>
    <w:rsid w:val="00EC491D"/>
    <w:rsid w:val="00EC4E18"/>
    <w:rsid w:val="00EC5117"/>
    <w:rsid w:val="00EC58A5"/>
    <w:rsid w:val="00EC58D0"/>
    <w:rsid w:val="00EC5A0C"/>
    <w:rsid w:val="00EC5C6C"/>
    <w:rsid w:val="00EC5DB1"/>
    <w:rsid w:val="00EC5DE5"/>
    <w:rsid w:val="00EC6015"/>
    <w:rsid w:val="00EC6114"/>
    <w:rsid w:val="00EC61EB"/>
    <w:rsid w:val="00EC647B"/>
    <w:rsid w:val="00EC672E"/>
    <w:rsid w:val="00EC6FDF"/>
    <w:rsid w:val="00EC73E7"/>
    <w:rsid w:val="00EC740F"/>
    <w:rsid w:val="00EC7803"/>
    <w:rsid w:val="00EC784E"/>
    <w:rsid w:val="00EC7AE0"/>
    <w:rsid w:val="00EC7BEF"/>
    <w:rsid w:val="00ED0097"/>
    <w:rsid w:val="00ED02C8"/>
    <w:rsid w:val="00ED04BC"/>
    <w:rsid w:val="00ED05EA"/>
    <w:rsid w:val="00ED0A7C"/>
    <w:rsid w:val="00ED1078"/>
    <w:rsid w:val="00ED1327"/>
    <w:rsid w:val="00ED1726"/>
    <w:rsid w:val="00ED1E26"/>
    <w:rsid w:val="00ED1E28"/>
    <w:rsid w:val="00ED1F6C"/>
    <w:rsid w:val="00ED2140"/>
    <w:rsid w:val="00ED2316"/>
    <w:rsid w:val="00ED282B"/>
    <w:rsid w:val="00ED2AA0"/>
    <w:rsid w:val="00ED2E59"/>
    <w:rsid w:val="00ED3812"/>
    <w:rsid w:val="00ED381F"/>
    <w:rsid w:val="00ED38EB"/>
    <w:rsid w:val="00ED39AC"/>
    <w:rsid w:val="00ED3AD8"/>
    <w:rsid w:val="00ED3ECD"/>
    <w:rsid w:val="00ED4538"/>
    <w:rsid w:val="00ED4FFF"/>
    <w:rsid w:val="00ED52AB"/>
    <w:rsid w:val="00ED5767"/>
    <w:rsid w:val="00ED6194"/>
    <w:rsid w:val="00ED61D9"/>
    <w:rsid w:val="00ED6437"/>
    <w:rsid w:val="00ED6638"/>
    <w:rsid w:val="00ED6675"/>
    <w:rsid w:val="00ED683E"/>
    <w:rsid w:val="00ED688A"/>
    <w:rsid w:val="00ED69F4"/>
    <w:rsid w:val="00ED6F8D"/>
    <w:rsid w:val="00ED7363"/>
    <w:rsid w:val="00ED7670"/>
    <w:rsid w:val="00ED7B2B"/>
    <w:rsid w:val="00EE01AC"/>
    <w:rsid w:val="00EE0244"/>
    <w:rsid w:val="00EE08A6"/>
    <w:rsid w:val="00EE0D06"/>
    <w:rsid w:val="00EE0EEC"/>
    <w:rsid w:val="00EE12F0"/>
    <w:rsid w:val="00EE178F"/>
    <w:rsid w:val="00EE2188"/>
    <w:rsid w:val="00EE22B7"/>
    <w:rsid w:val="00EE26F7"/>
    <w:rsid w:val="00EE276F"/>
    <w:rsid w:val="00EE2948"/>
    <w:rsid w:val="00EE29B0"/>
    <w:rsid w:val="00EE2D25"/>
    <w:rsid w:val="00EE300D"/>
    <w:rsid w:val="00EE317F"/>
    <w:rsid w:val="00EE331B"/>
    <w:rsid w:val="00EE335B"/>
    <w:rsid w:val="00EE337F"/>
    <w:rsid w:val="00EE367A"/>
    <w:rsid w:val="00EE3702"/>
    <w:rsid w:val="00EE3991"/>
    <w:rsid w:val="00EE3E92"/>
    <w:rsid w:val="00EE4016"/>
    <w:rsid w:val="00EE4330"/>
    <w:rsid w:val="00EE43B5"/>
    <w:rsid w:val="00EE46D2"/>
    <w:rsid w:val="00EE48B7"/>
    <w:rsid w:val="00EE4911"/>
    <w:rsid w:val="00EE4949"/>
    <w:rsid w:val="00EE4A6B"/>
    <w:rsid w:val="00EE4AB8"/>
    <w:rsid w:val="00EE4DB6"/>
    <w:rsid w:val="00EE4F75"/>
    <w:rsid w:val="00EE5405"/>
    <w:rsid w:val="00EE540D"/>
    <w:rsid w:val="00EE5702"/>
    <w:rsid w:val="00EE5AD0"/>
    <w:rsid w:val="00EE5B5D"/>
    <w:rsid w:val="00EE6020"/>
    <w:rsid w:val="00EE6190"/>
    <w:rsid w:val="00EE6208"/>
    <w:rsid w:val="00EE65D4"/>
    <w:rsid w:val="00EE67E2"/>
    <w:rsid w:val="00EE684A"/>
    <w:rsid w:val="00EE6B27"/>
    <w:rsid w:val="00EE6C24"/>
    <w:rsid w:val="00EE6DC2"/>
    <w:rsid w:val="00EE6F7A"/>
    <w:rsid w:val="00EE702B"/>
    <w:rsid w:val="00EE71EF"/>
    <w:rsid w:val="00EE746E"/>
    <w:rsid w:val="00EE7613"/>
    <w:rsid w:val="00EE76C5"/>
    <w:rsid w:val="00EE7B65"/>
    <w:rsid w:val="00EE7CC9"/>
    <w:rsid w:val="00EF057D"/>
    <w:rsid w:val="00EF0680"/>
    <w:rsid w:val="00EF06C7"/>
    <w:rsid w:val="00EF0B22"/>
    <w:rsid w:val="00EF0D2C"/>
    <w:rsid w:val="00EF1265"/>
    <w:rsid w:val="00EF14B6"/>
    <w:rsid w:val="00EF1522"/>
    <w:rsid w:val="00EF1594"/>
    <w:rsid w:val="00EF15BC"/>
    <w:rsid w:val="00EF1603"/>
    <w:rsid w:val="00EF1675"/>
    <w:rsid w:val="00EF16F7"/>
    <w:rsid w:val="00EF1B1C"/>
    <w:rsid w:val="00EF1C19"/>
    <w:rsid w:val="00EF24E1"/>
    <w:rsid w:val="00EF293B"/>
    <w:rsid w:val="00EF2A4C"/>
    <w:rsid w:val="00EF2AAD"/>
    <w:rsid w:val="00EF2B71"/>
    <w:rsid w:val="00EF2B8D"/>
    <w:rsid w:val="00EF2C31"/>
    <w:rsid w:val="00EF32EE"/>
    <w:rsid w:val="00EF351B"/>
    <w:rsid w:val="00EF3990"/>
    <w:rsid w:val="00EF3E51"/>
    <w:rsid w:val="00EF4551"/>
    <w:rsid w:val="00EF49BF"/>
    <w:rsid w:val="00EF49CD"/>
    <w:rsid w:val="00EF4EEF"/>
    <w:rsid w:val="00EF4FE3"/>
    <w:rsid w:val="00EF51C7"/>
    <w:rsid w:val="00EF567F"/>
    <w:rsid w:val="00EF577C"/>
    <w:rsid w:val="00EF5940"/>
    <w:rsid w:val="00EF5B26"/>
    <w:rsid w:val="00EF61B6"/>
    <w:rsid w:val="00EF63C4"/>
    <w:rsid w:val="00EF63DE"/>
    <w:rsid w:val="00EF6484"/>
    <w:rsid w:val="00EF6B95"/>
    <w:rsid w:val="00EF6CD9"/>
    <w:rsid w:val="00EF6D5B"/>
    <w:rsid w:val="00EF6E30"/>
    <w:rsid w:val="00EF6E31"/>
    <w:rsid w:val="00EF72F1"/>
    <w:rsid w:val="00EF7401"/>
    <w:rsid w:val="00EF74A9"/>
    <w:rsid w:val="00EF7631"/>
    <w:rsid w:val="00EF793A"/>
    <w:rsid w:val="00EF7DD8"/>
    <w:rsid w:val="00EF7F4B"/>
    <w:rsid w:val="00EF7FF6"/>
    <w:rsid w:val="00EF7FF9"/>
    <w:rsid w:val="00F0029C"/>
    <w:rsid w:val="00F00821"/>
    <w:rsid w:val="00F00A75"/>
    <w:rsid w:val="00F01813"/>
    <w:rsid w:val="00F01ACD"/>
    <w:rsid w:val="00F01B41"/>
    <w:rsid w:val="00F01B48"/>
    <w:rsid w:val="00F01DFE"/>
    <w:rsid w:val="00F01EF6"/>
    <w:rsid w:val="00F020D2"/>
    <w:rsid w:val="00F0215B"/>
    <w:rsid w:val="00F026A2"/>
    <w:rsid w:val="00F02A9D"/>
    <w:rsid w:val="00F02E1B"/>
    <w:rsid w:val="00F0311C"/>
    <w:rsid w:val="00F03364"/>
    <w:rsid w:val="00F03539"/>
    <w:rsid w:val="00F0368B"/>
    <w:rsid w:val="00F03909"/>
    <w:rsid w:val="00F03E1F"/>
    <w:rsid w:val="00F042AC"/>
    <w:rsid w:val="00F04421"/>
    <w:rsid w:val="00F04A1C"/>
    <w:rsid w:val="00F04A5E"/>
    <w:rsid w:val="00F050DC"/>
    <w:rsid w:val="00F05100"/>
    <w:rsid w:val="00F05702"/>
    <w:rsid w:val="00F0677F"/>
    <w:rsid w:val="00F06C71"/>
    <w:rsid w:val="00F06EDB"/>
    <w:rsid w:val="00F071AA"/>
    <w:rsid w:val="00F072B9"/>
    <w:rsid w:val="00F07557"/>
    <w:rsid w:val="00F0765F"/>
    <w:rsid w:val="00F07B2A"/>
    <w:rsid w:val="00F10285"/>
    <w:rsid w:val="00F103AF"/>
    <w:rsid w:val="00F10978"/>
    <w:rsid w:val="00F10A7E"/>
    <w:rsid w:val="00F10F8B"/>
    <w:rsid w:val="00F11162"/>
    <w:rsid w:val="00F113DF"/>
    <w:rsid w:val="00F11581"/>
    <w:rsid w:val="00F11862"/>
    <w:rsid w:val="00F12646"/>
    <w:rsid w:val="00F12749"/>
    <w:rsid w:val="00F127F4"/>
    <w:rsid w:val="00F129EE"/>
    <w:rsid w:val="00F12A93"/>
    <w:rsid w:val="00F12ACC"/>
    <w:rsid w:val="00F12FA0"/>
    <w:rsid w:val="00F135C5"/>
    <w:rsid w:val="00F139C5"/>
    <w:rsid w:val="00F13A0A"/>
    <w:rsid w:val="00F13B3A"/>
    <w:rsid w:val="00F13ED1"/>
    <w:rsid w:val="00F143F0"/>
    <w:rsid w:val="00F149E4"/>
    <w:rsid w:val="00F14F11"/>
    <w:rsid w:val="00F14FC7"/>
    <w:rsid w:val="00F154A1"/>
    <w:rsid w:val="00F15533"/>
    <w:rsid w:val="00F159F1"/>
    <w:rsid w:val="00F16749"/>
    <w:rsid w:val="00F167CC"/>
    <w:rsid w:val="00F16BFE"/>
    <w:rsid w:val="00F16F53"/>
    <w:rsid w:val="00F172B4"/>
    <w:rsid w:val="00F1759C"/>
    <w:rsid w:val="00F17960"/>
    <w:rsid w:val="00F17AF9"/>
    <w:rsid w:val="00F17EBB"/>
    <w:rsid w:val="00F17FBC"/>
    <w:rsid w:val="00F20210"/>
    <w:rsid w:val="00F2099E"/>
    <w:rsid w:val="00F20A29"/>
    <w:rsid w:val="00F20B93"/>
    <w:rsid w:val="00F20DC4"/>
    <w:rsid w:val="00F212E6"/>
    <w:rsid w:val="00F21338"/>
    <w:rsid w:val="00F2146A"/>
    <w:rsid w:val="00F217B8"/>
    <w:rsid w:val="00F21B35"/>
    <w:rsid w:val="00F21C7B"/>
    <w:rsid w:val="00F21C9F"/>
    <w:rsid w:val="00F21D1B"/>
    <w:rsid w:val="00F21FC6"/>
    <w:rsid w:val="00F224D1"/>
    <w:rsid w:val="00F22892"/>
    <w:rsid w:val="00F22997"/>
    <w:rsid w:val="00F2378B"/>
    <w:rsid w:val="00F237AF"/>
    <w:rsid w:val="00F239A0"/>
    <w:rsid w:val="00F23B46"/>
    <w:rsid w:val="00F23C9A"/>
    <w:rsid w:val="00F23E3D"/>
    <w:rsid w:val="00F2405E"/>
    <w:rsid w:val="00F24157"/>
    <w:rsid w:val="00F24E06"/>
    <w:rsid w:val="00F25490"/>
    <w:rsid w:val="00F2552E"/>
    <w:rsid w:val="00F256FD"/>
    <w:rsid w:val="00F258CB"/>
    <w:rsid w:val="00F2615D"/>
    <w:rsid w:val="00F26278"/>
    <w:rsid w:val="00F26806"/>
    <w:rsid w:val="00F26A85"/>
    <w:rsid w:val="00F2701C"/>
    <w:rsid w:val="00F2722C"/>
    <w:rsid w:val="00F27603"/>
    <w:rsid w:val="00F27625"/>
    <w:rsid w:val="00F27774"/>
    <w:rsid w:val="00F27A32"/>
    <w:rsid w:val="00F27D92"/>
    <w:rsid w:val="00F301C0"/>
    <w:rsid w:val="00F30612"/>
    <w:rsid w:val="00F3063C"/>
    <w:rsid w:val="00F30F8F"/>
    <w:rsid w:val="00F30FFF"/>
    <w:rsid w:val="00F318F7"/>
    <w:rsid w:val="00F319CA"/>
    <w:rsid w:val="00F31BCC"/>
    <w:rsid w:val="00F31C75"/>
    <w:rsid w:val="00F321B1"/>
    <w:rsid w:val="00F32226"/>
    <w:rsid w:val="00F32D14"/>
    <w:rsid w:val="00F330FC"/>
    <w:rsid w:val="00F334FB"/>
    <w:rsid w:val="00F335B5"/>
    <w:rsid w:val="00F335E8"/>
    <w:rsid w:val="00F33991"/>
    <w:rsid w:val="00F339B6"/>
    <w:rsid w:val="00F33C03"/>
    <w:rsid w:val="00F3420D"/>
    <w:rsid w:val="00F34509"/>
    <w:rsid w:val="00F3466E"/>
    <w:rsid w:val="00F347E4"/>
    <w:rsid w:val="00F34A4E"/>
    <w:rsid w:val="00F34B18"/>
    <w:rsid w:val="00F34F18"/>
    <w:rsid w:val="00F350FE"/>
    <w:rsid w:val="00F3569C"/>
    <w:rsid w:val="00F35968"/>
    <w:rsid w:val="00F36557"/>
    <w:rsid w:val="00F36D70"/>
    <w:rsid w:val="00F36EFF"/>
    <w:rsid w:val="00F371E5"/>
    <w:rsid w:val="00F37381"/>
    <w:rsid w:val="00F375FE"/>
    <w:rsid w:val="00F37917"/>
    <w:rsid w:val="00F37B74"/>
    <w:rsid w:val="00F37BF0"/>
    <w:rsid w:val="00F37E9F"/>
    <w:rsid w:val="00F40459"/>
    <w:rsid w:val="00F404CD"/>
    <w:rsid w:val="00F4051E"/>
    <w:rsid w:val="00F408D5"/>
    <w:rsid w:val="00F410F5"/>
    <w:rsid w:val="00F4118A"/>
    <w:rsid w:val="00F41192"/>
    <w:rsid w:val="00F4141B"/>
    <w:rsid w:val="00F41657"/>
    <w:rsid w:val="00F41858"/>
    <w:rsid w:val="00F41859"/>
    <w:rsid w:val="00F41DE3"/>
    <w:rsid w:val="00F41E8A"/>
    <w:rsid w:val="00F42011"/>
    <w:rsid w:val="00F4208B"/>
    <w:rsid w:val="00F4262C"/>
    <w:rsid w:val="00F4285A"/>
    <w:rsid w:val="00F42A8D"/>
    <w:rsid w:val="00F435E9"/>
    <w:rsid w:val="00F43B41"/>
    <w:rsid w:val="00F43EFB"/>
    <w:rsid w:val="00F44376"/>
    <w:rsid w:val="00F4445D"/>
    <w:rsid w:val="00F44733"/>
    <w:rsid w:val="00F44E8C"/>
    <w:rsid w:val="00F4534B"/>
    <w:rsid w:val="00F4573F"/>
    <w:rsid w:val="00F45911"/>
    <w:rsid w:val="00F459E1"/>
    <w:rsid w:val="00F45C14"/>
    <w:rsid w:val="00F45E35"/>
    <w:rsid w:val="00F46787"/>
    <w:rsid w:val="00F46A84"/>
    <w:rsid w:val="00F46ADF"/>
    <w:rsid w:val="00F46EE1"/>
    <w:rsid w:val="00F46FDF"/>
    <w:rsid w:val="00F4755B"/>
    <w:rsid w:val="00F477CB"/>
    <w:rsid w:val="00F507A3"/>
    <w:rsid w:val="00F5103F"/>
    <w:rsid w:val="00F5139E"/>
    <w:rsid w:val="00F514B5"/>
    <w:rsid w:val="00F51DBA"/>
    <w:rsid w:val="00F51DD1"/>
    <w:rsid w:val="00F52512"/>
    <w:rsid w:val="00F52CD0"/>
    <w:rsid w:val="00F52F0B"/>
    <w:rsid w:val="00F536C4"/>
    <w:rsid w:val="00F53AC7"/>
    <w:rsid w:val="00F53AC9"/>
    <w:rsid w:val="00F53DE6"/>
    <w:rsid w:val="00F5414E"/>
    <w:rsid w:val="00F548F9"/>
    <w:rsid w:val="00F54EE6"/>
    <w:rsid w:val="00F558BB"/>
    <w:rsid w:val="00F55971"/>
    <w:rsid w:val="00F559BF"/>
    <w:rsid w:val="00F559C0"/>
    <w:rsid w:val="00F55C79"/>
    <w:rsid w:val="00F5638E"/>
    <w:rsid w:val="00F56562"/>
    <w:rsid w:val="00F569E2"/>
    <w:rsid w:val="00F56F5C"/>
    <w:rsid w:val="00F56FAF"/>
    <w:rsid w:val="00F57204"/>
    <w:rsid w:val="00F572FC"/>
    <w:rsid w:val="00F574B0"/>
    <w:rsid w:val="00F575FF"/>
    <w:rsid w:val="00F57639"/>
    <w:rsid w:val="00F57723"/>
    <w:rsid w:val="00F57944"/>
    <w:rsid w:val="00F60416"/>
    <w:rsid w:val="00F6070B"/>
    <w:rsid w:val="00F6083E"/>
    <w:rsid w:val="00F60C56"/>
    <w:rsid w:val="00F60D01"/>
    <w:rsid w:val="00F60D0D"/>
    <w:rsid w:val="00F6142E"/>
    <w:rsid w:val="00F6161D"/>
    <w:rsid w:val="00F61FB3"/>
    <w:rsid w:val="00F61FC1"/>
    <w:rsid w:val="00F623A9"/>
    <w:rsid w:val="00F6295D"/>
    <w:rsid w:val="00F62C31"/>
    <w:rsid w:val="00F62C63"/>
    <w:rsid w:val="00F62EC5"/>
    <w:rsid w:val="00F63AC9"/>
    <w:rsid w:val="00F63C79"/>
    <w:rsid w:val="00F63C89"/>
    <w:rsid w:val="00F64262"/>
    <w:rsid w:val="00F6443D"/>
    <w:rsid w:val="00F64A5C"/>
    <w:rsid w:val="00F64D82"/>
    <w:rsid w:val="00F653C7"/>
    <w:rsid w:val="00F656BB"/>
    <w:rsid w:val="00F6688F"/>
    <w:rsid w:val="00F669ED"/>
    <w:rsid w:val="00F66B2B"/>
    <w:rsid w:val="00F6721B"/>
    <w:rsid w:val="00F6729F"/>
    <w:rsid w:val="00F672B0"/>
    <w:rsid w:val="00F67A14"/>
    <w:rsid w:val="00F67F0F"/>
    <w:rsid w:val="00F705CF"/>
    <w:rsid w:val="00F70CBC"/>
    <w:rsid w:val="00F71032"/>
    <w:rsid w:val="00F7159F"/>
    <w:rsid w:val="00F71AB5"/>
    <w:rsid w:val="00F71C99"/>
    <w:rsid w:val="00F71E5D"/>
    <w:rsid w:val="00F71FCC"/>
    <w:rsid w:val="00F71FEB"/>
    <w:rsid w:val="00F721E4"/>
    <w:rsid w:val="00F725F2"/>
    <w:rsid w:val="00F72737"/>
    <w:rsid w:val="00F728B6"/>
    <w:rsid w:val="00F72B7A"/>
    <w:rsid w:val="00F72CF4"/>
    <w:rsid w:val="00F73024"/>
    <w:rsid w:val="00F7306B"/>
    <w:rsid w:val="00F73947"/>
    <w:rsid w:val="00F73BEE"/>
    <w:rsid w:val="00F743A7"/>
    <w:rsid w:val="00F74528"/>
    <w:rsid w:val="00F74790"/>
    <w:rsid w:val="00F74DDA"/>
    <w:rsid w:val="00F74FA3"/>
    <w:rsid w:val="00F75072"/>
    <w:rsid w:val="00F75433"/>
    <w:rsid w:val="00F7544D"/>
    <w:rsid w:val="00F75876"/>
    <w:rsid w:val="00F75C6A"/>
    <w:rsid w:val="00F75C9B"/>
    <w:rsid w:val="00F75F03"/>
    <w:rsid w:val="00F76561"/>
    <w:rsid w:val="00F7663C"/>
    <w:rsid w:val="00F76C75"/>
    <w:rsid w:val="00F774F4"/>
    <w:rsid w:val="00F77649"/>
    <w:rsid w:val="00F77DDE"/>
    <w:rsid w:val="00F77EDA"/>
    <w:rsid w:val="00F77F88"/>
    <w:rsid w:val="00F8067A"/>
    <w:rsid w:val="00F80B49"/>
    <w:rsid w:val="00F8105A"/>
    <w:rsid w:val="00F8105F"/>
    <w:rsid w:val="00F818C9"/>
    <w:rsid w:val="00F81BFD"/>
    <w:rsid w:val="00F81F43"/>
    <w:rsid w:val="00F820F1"/>
    <w:rsid w:val="00F8251B"/>
    <w:rsid w:val="00F82BFD"/>
    <w:rsid w:val="00F831DE"/>
    <w:rsid w:val="00F83642"/>
    <w:rsid w:val="00F841BC"/>
    <w:rsid w:val="00F843AE"/>
    <w:rsid w:val="00F846E7"/>
    <w:rsid w:val="00F84702"/>
    <w:rsid w:val="00F84A7D"/>
    <w:rsid w:val="00F84F2B"/>
    <w:rsid w:val="00F8515B"/>
    <w:rsid w:val="00F856B8"/>
    <w:rsid w:val="00F85799"/>
    <w:rsid w:val="00F85B3C"/>
    <w:rsid w:val="00F85BC3"/>
    <w:rsid w:val="00F8605F"/>
    <w:rsid w:val="00F8623E"/>
    <w:rsid w:val="00F869B1"/>
    <w:rsid w:val="00F87002"/>
    <w:rsid w:val="00F873C0"/>
    <w:rsid w:val="00F8790B"/>
    <w:rsid w:val="00F87BBD"/>
    <w:rsid w:val="00F87DAF"/>
    <w:rsid w:val="00F90AA6"/>
    <w:rsid w:val="00F90B5A"/>
    <w:rsid w:val="00F9124D"/>
    <w:rsid w:val="00F912DC"/>
    <w:rsid w:val="00F9133F"/>
    <w:rsid w:val="00F91392"/>
    <w:rsid w:val="00F913F9"/>
    <w:rsid w:val="00F91540"/>
    <w:rsid w:val="00F916B9"/>
    <w:rsid w:val="00F91B23"/>
    <w:rsid w:val="00F91DAB"/>
    <w:rsid w:val="00F9209B"/>
    <w:rsid w:val="00F9221D"/>
    <w:rsid w:val="00F92870"/>
    <w:rsid w:val="00F928C7"/>
    <w:rsid w:val="00F92A37"/>
    <w:rsid w:val="00F92B9E"/>
    <w:rsid w:val="00F9356C"/>
    <w:rsid w:val="00F937E9"/>
    <w:rsid w:val="00F939D1"/>
    <w:rsid w:val="00F945AB"/>
    <w:rsid w:val="00F94EFD"/>
    <w:rsid w:val="00F951D4"/>
    <w:rsid w:val="00F95509"/>
    <w:rsid w:val="00F95694"/>
    <w:rsid w:val="00F95975"/>
    <w:rsid w:val="00F95C52"/>
    <w:rsid w:val="00F95DB1"/>
    <w:rsid w:val="00F95F9D"/>
    <w:rsid w:val="00F95FED"/>
    <w:rsid w:val="00F961DE"/>
    <w:rsid w:val="00F96237"/>
    <w:rsid w:val="00F96AF1"/>
    <w:rsid w:val="00F96BE1"/>
    <w:rsid w:val="00F971EB"/>
    <w:rsid w:val="00F97308"/>
    <w:rsid w:val="00F97FFE"/>
    <w:rsid w:val="00FA076C"/>
    <w:rsid w:val="00FA0A3F"/>
    <w:rsid w:val="00FA0BF5"/>
    <w:rsid w:val="00FA0CA9"/>
    <w:rsid w:val="00FA11F8"/>
    <w:rsid w:val="00FA1537"/>
    <w:rsid w:val="00FA17C5"/>
    <w:rsid w:val="00FA1834"/>
    <w:rsid w:val="00FA1DF9"/>
    <w:rsid w:val="00FA2790"/>
    <w:rsid w:val="00FA2AEB"/>
    <w:rsid w:val="00FA2BB4"/>
    <w:rsid w:val="00FA2BEB"/>
    <w:rsid w:val="00FA2D44"/>
    <w:rsid w:val="00FA3047"/>
    <w:rsid w:val="00FA3666"/>
    <w:rsid w:val="00FA38BA"/>
    <w:rsid w:val="00FA3A2E"/>
    <w:rsid w:val="00FA3B6C"/>
    <w:rsid w:val="00FA3EB0"/>
    <w:rsid w:val="00FA3EBC"/>
    <w:rsid w:val="00FA3F1C"/>
    <w:rsid w:val="00FA3FAD"/>
    <w:rsid w:val="00FA417E"/>
    <w:rsid w:val="00FA44B2"/>
    <w:rsid w:val="00FA4951"/>
    <w:rsid w:val="00FA49E3"/>
    <w:rsid w:val="00FA4B6F"/>
    <w:rsid w:val="00FA4C54"/>
    <w:rsid w:val="00FA5130"/>
    <w:rsid w:val="00FA5895"/>
    <w:rsid w:val="00FA58BF"/>
    <w:rsid w:val="00FA58F2"/>
    <w:rsid w:val="00FA58F5"/>
    <w:rsid w:val="00FA5FB8"/>
    <w:rsid w:val="00FA611D"/>
    <w:rsid w:val="00FA67F5"/>
    <w:rsid w:val="00FA6914"/>
    <w:rsid w:val="00FA6BB1"/>
    <w:rsid w:val="00FA6BC2"/>
    <w:rsid w:val="00FA6C9D"/>
    <w:rsid w:val="00FA6E3E"/>
    <w:rsid w:val="00FA6EAC"/>
    <w:rsid w:val="00FA71F7"/>
    <w:rsid w:val="00FA7279"/>
    <w:rsid w:val="00FA72FA"/>
    <w:rsid w:val="00FA7879"/>
    <w:rsid w:val="00FA7C81"/>
    <w:rsid w:val="00FB015B"/>
    <w:rsid w:val="00FB06A9"/>
    <w:rsid w:val="00FB0785"/>
    <w:rsid w:val="00FB0FE1"/>
    <w:rsid w:val="00FB1404"/>
    <w:rsid w:val="00FB15DD"/>
    <w:rsid w:val="00FB1A6C"/>
    <w:rsid w:val="00FB1D43"/>
    <w:rsid w:val="00FB2026"/>
    <w:rsid w:val="00FB2276"/>
    <w:rsid w:val="00FB2317"/>
    <w:rsid w:val="00FB2607"/>
    <w:rsid w:val="00FB2888"/>
    <w:rsid w:val="00FB2B4D"/>
    <w:rsid w:val="00FB34CD"/>
    <w:rsid w:val="00FB351E"/>
    <w:rsid w:val="00FB373F"/>
    <w:rsid w:val="00FB3959"/>
    <w:rsid w:val="00FB3FFC"/>
    <w:rsid w:val="00FB40AC"/>
    <w:rsid w:val="00FB441B"/>
    <w:rsid w:val="00FB45E8"/>
    <w:rsid w:val="00FB469A"/>
    <w:rsid w:val="00FB4BF7"/>
    <w:rsid w:val="00FB4FD2"/>
    <w:rsid w:val="00FB5121"/>
    <w:rsid w:val="00FB54F5"/>
    <w:rsid w:val="00FB5531"/>
    <w:rsid w:val="00FB5D77"/>
    <w:rsid w:val="00FB5DD8"/>
    <w:rsid w:val="00FB5E2A"/>
    <w:rsid w:val="00FB5E59"/>
    <w:rsid w:val="00FB5EF0"/>
    <w:rsid w:val="00FB5F3D"/>
    <w:rsid w:val="00FB6312"/>
    <w:rsid w:val="00FB66B9"/>
    <w:rsid w:val="00FB6DB5"/>
    <w:rsid w:val="00FB6DEF"/>
    <w:rsid w:val="00FB6E3C"/>
    <w:rsid w:val="00FB6FA8"/>
    <w:rsid w:val="00FB713B"/>
    <w:rsid w:val="00FB74B7"/>
    <w:rsid w:val="00FB7BDD"/>
    <w:rsid w:val="00FC0259"/>
    <w:rsid w:val="00FC05C6"/>
    <w:rsid w:val="00FC05FF"/>
    <w:rsid w:val="00FC0606"/>
    <w:rsid w:val="00FC07CC"/>
    <w:rsid w:val="00FC0884"/>
    <w:rsid w:val="00FC11C9"/>
    <w:rsid w:val="00FC121B"/>
    <w:rsid w:val="00FC13ED"/>
    <w:rsid w:val="00FC22FB"/>
    <w:rsid w:val="00FC244C"/>
    <w:rsid w:val="00FC24C9"/>
    <w:rsid w:val="00FC29FD"/>
    <w:rsid w:val="00FC2DBB"/>
    <w:rsid w:val="00FC319C"/>
    <w:rsid w:val="00FC340F"/>
    <w:rsid w:val="00FC34BA"/>
    <w:rsid w:val="00FC38EA"/>
    <w:rsid w:val="00FC39B0"/>
    <w:rsid w:val="00FC3A26"/>
    <w:rsid w:val="00FC3B42"/>
    <w:rsid w:val="00FC3DA0"/>
    <w:rsid w:val="00FC41B3"/>
    <w:rsid w:val="00FC4396"/>
    <w:rsid w:val="00FC43E4"/>
    <w:rsid w:val="00FC484D"/>
    <w:rsid w:val="00FC491F"/>
    <w:rsid w:val="00FC4B0A"/>
    <w:rsid w:val="00FC4EF3"/>
    <w:rsid w:val="00FC516C"/>
    <w:rsid w:val="00FC54A8"/>
    <w:rsid w:val="00FC5ADD"/>
    <w:rsid w:val="00FC5B15"/>
    <w:rsid w:val="00FC5D31"/>
    <w:rsid w:val="00FC622A"/>
    <w:rsid w:val="00FC62F8"/>
    <w:rsid w:val="00FC6B54"/>
    <w:rsid w:val="00FC6D16"/>
    <w:rsid w:val="00FC6EBF"/>
    <w:rsid w:val="00FC7B9D"/>
    <w:rsid w:val="00FC7C0D"/>
    <w:rsid w:val="00FD004E"/>
    <w:rsid w:val="00FD071D"/>
    <w:rsid w:val="00FD0760"/>
    <w:rsid w:val="00FD0872"/>
    <w:rsid w:val="00FD11D4"/>
    <w:rsid w:val="00FD1835"/>
    <w:rsid w:val="00FD1B96"/>
    <w:rsid w:val="00FD2182"/>
    <w:rsid w:val="00FD2376"/>
    <w:rsid w:val="00FD27EC"/>
    <w:rsid w:val="00FD2BE8"/>
    <w:rsid w:val="00FD2D4D"/>
    <w:rsid w:val="00FD300C"/>
    <w:rsid w:val="00FD323E"/>
    <w:rsid w:val="00FD3402"/>
    <w:rsid w:val="00FD3EF9"/>
    <w:rsid w:val="00FD4070"/>
    <w:rsid w:val="00FD424B"/>
    <w:rsid w:val="00FD4584"/>
    <w:rsid w:val="00FD470F"/>
    <w:rsid w:val="00FD475D"/>
    <w:rsid w:val="00FD47C4"/>
    <w:rsid w:val="00FD4E6F"/>
    <w:rsid w:val="00FD5733"/>
    <w:rsid w:val="00FD57D2"/>
    <w:rsid w:val="00FD61E7"/>
    <w:rsid w:val="00FD639B"/>
    <w:rsid w:val="00FD6740"/>
    <w:rsid w:val="00FD6861"/>
    <w:rsid w:val="00FD6B4C"/>
    <w:rsid w:val="00FD6C19"/>
    <w:rsid w:val="00FD6DB7"/>
    <w:rsid w:val="00FD7202"/>
    <w:rsid w:val="00FD7404"/>
    <w:rsid w:val="00FD77D0"/>
    <w:rsid w:val="00FD7CCD"/>
    <w:rsid w:val="00FE03A0"/>
    <w:rsid w:val="00FE0F03"/>
    <w:rsid w:val="00FE114A"/>
    <w:rsid w:val="00FE1551"/>
    <w:rsid w:val="00FE177B"/>
    <w:rsid w:val="00FE1948"/>
    <w:rsid w:val="00FE1DD5"/>
    <w:rsid w:val="00FE1E00"/>
    <w:rsid w:val="00FE1E90"/>
    <w:rsid w:val="00FE226F"/>
    <w:rsid w:val="00FE2591"/>
    <w:rsid w:val="00FE26C7"/>
    <w:rsid w:val="00FE273A"/>
    <w:rsid w:val="00FE28BE"/>
    <w:rsid w:val="00FE2920"/>
    <w:rsid w:val="00FE2B80"/>
    <w:rsid w:val="00FE30C4"/>
    <w:rsid w:val="00FE360E"/>
    <w:rsid w:val="00FE3F05"/>
    <w:rsid w:val="00FE466D"/>
    <w:rsid w:val="00FE5238"/>
    <w:rsid w:val="00FE59ED"/>
    <w:rsid w:val="00FE5CFA"/>
    <w:rsid w:val="00FE5EF4"/>
    <w:rsid w:val="00FE6368"/>
    <w:rsid w:val="00FE66C4"/>
    <w:rsid w:val="00FE6831"/>
    <w:rsid w:val="00FE6B86"/>
    <w:rsid w:val="00FE6C87"/>
    <w:rsid w:val="00FE6D38"/>
    <w:rsid w:val="00FE6F7E"/>
    <w:rsid w:val="00FE7555"/>
    <w:rsid w:val="00FE75FB"/>
    <w:rsid w:val="00FE78C2"/>
    <w:rsid w:val="00FE7906"/>
    <w:rsid w:val="00FE7A45"/>
    <w:rsid w:val="00FE7B03"/>
    <w:rsid w:val="00FF000C"/>
    <w:rsid w:val="00FF0165"/>
    <w:rsid w:val="00FF0171"/>
    <w:rsid w:val="00FF0362"/>
    <w:rsid w:val="00FF0568"/>
    <w:rsid w:val="00FF0D05"/>
    <w:rsid w:val="00FF0EDE"/>
    <w:rsid w:val="00FF1093"/>
    <w:rsid w:val="00FF1291"/>
    <w:rsid w:val="00FF1585"/>
    <w:rsid w:val="00FF1907"/>
    <w:rsid w:val="00FF1A95"/>
    <w:rsid w:val="00FF2356"/>
    <w:rsid w:val="00FF25F8"/>
    <w:rsid w:val="00FF292D"/>
    <w:rsid w:val="00FF2A64"/>
    <w:rsid w:val="00FF2B62"/>
    <w:rsid w:val="00FF2E33"/>
    <w:rsid w:val="00FF2F4F"/>
    <w:rsid w:val="00FF2F7A"/>
    <w:rsid w:val="00FF3ACC"/>
    <w:rsid w:val="00FF3B3C"/>
    <w:rsid w:val="00FF3BA6"/>
    <w:rsid w:val="00FF3F4C"/>
    <w:rsid w:val="00FF4456"/>
    <w:rsid w:val="00FF4DE4"/>
    <w:rsid w:val="00FF4E95"/>
    <w:rsid w:val="00FF4F54"/>
    <w:rsid w:val="00FF5539"/>
    <w:rsid w:val="00FF5919"/>
    <w:rsid w:val="00FF5927"/>
    <w:rsid w:val="00FF627F"/>
    <w:rsid w:val="00FF66CC"/>
    <w:rsid w:val="00FF68FF"/>
    <w:rsid w:val="00FF692C"/>
    <w:rsid w:val="00FF69EF"/>
    <w:rsid w:val="00FF6ADA"/>
    <w:rsid w:val="00FF6BD2"/>
    <w:rsid w:val="00FF6E96"/>
    <w:rsid w:val="00FF6EFF"/>
    <w:rsid w:val="00FF70C0"/>
    <w:rsid w:val="00FF71C2"/>
    <w:rsid w:val="00FF7358"/>
    <w:rsid w:val="00FF7777"/>
    <w:rsid w:val="00FF7CF9"/>
    <w:rsid w:val="00FF7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7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C30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7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C30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Шаблон</cp:lastModifiedBy>
  <cp:revision>2</cp:revision>
  <cp:lastPrinted>2021-03-26T06:31:00Z</cp:lastPrinted>
  <dcterms:created xsi:type="dcterms:W3CDTF">2021-03-26T13:50:00Z</dcterms:created>
  <dcterms:modified xsi:type="dcterms:W3CDTF">2021-03-26T13:50:00Z</dcterms:modified>
</cp:coreProperties>
</file>